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8E4" w:rsidRDefault="00C348E4" w:rsidP="00C348E4">
      <w:pPr>
        <w:jc w:val="center"/>
        <w:rPr>
          <w:rFonts w:ascii="黑体" w:eastAsia="黑体"/>
          <w:b/>
          <w:bCs/>
          <w:sz w:val="28"/>
          <w:szCs w:val="28"/>
        </w:rPr>
      </w:pPr>
    </w:p>
    <w:p w:rsidR="00C348E4" w:rsidRDefault="00C348E4" w:rsidP="00C348E4">
      <w:pPr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</w:rPr>
        <w:t>安庆市滨江城市建设发展有限公司</w:t>
      </w:r>
    </w:p>
    <w:p w:rsidR="00C348E4" w:rsidRDefault="00C348E4" w:rsidP="00C348E4">
      <w:pPr>
        <w:jc w:val="center"/>
      </w:pPr>
      <w:r>
        <w:rPr>
          <w:rFonts w:ascii="黑体" w:eastAsia="黑体" w:hint="eastAsia"/>
          <w:b/>
          <w:bCs/>
          <w:sz w:val="28"/>
          <w:szCs w:val="28"/>
        </w:rPr>
        <w:t>应聘人员资格审查表</w:t>
      </w:r>
      <w:r>
        <w:rPr>
          <w:rFonts w:hint="eastAsia"/>
          <w:sz w:val="15"/>
          <w:szCs w:val="18"/>
        </w:rPr>
        <w:t xml:space="preserve">       </w:t>
      </w:r>
      <w:r>
        <w:rPr>
          <w:rFonts w:hint="eastAsia"/>
        </w:rPr>
        <w:t xml:space="preserve">                                               </w:t>
      </w:r>
    </w:p>
    <w:tbl>
      <w:tblPr>
        <w:tblpPr w:leftFromText="180" w:rightFromText="180" w:vertAnchor="text" w:horzAnchor="page" w:tblpX="967" w:tblpY="285"/>
        <w:tblOverlap w:val="never"/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3"/>
        <w:gridCol w:w="1105"/>
        <w:gridCol w:w="350"/>
        <w:gridCol w:w="1140"/>
        <w:gridCol w:w="1404"/>
        <w:gridCol w:w="381"/>
        <w:gridCol w:w="993"/>
        <w:gridCol w:w="1197"/>
        <w:gridCol w:w="400"/>
        <w:gridCol w:w="2190"/>
      </w:tblGrid>
      <w:tr w:rsidR="00C348E4" w:rsidTr="009D1322">
        <w:trPr>
          <w:cantSplit/>
          <w:trHeight w:val="688"/>
        </w:trPr>
        <w:tc>
          <w:tcPr>
            <w:tcW w:w="1173" w:type="dxa"/>
            <w:vAlign w:val="center"/>
          </w:tcPr>
          <w:p w:rsidR="00C348E4" w:rsidRDefault="00C348E4" w:rsidP="009D1322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455" w:type="dxa"/>
            <w:gridSpan w:val="2"/>
            <w:vAlign w:val="center"/>
          </w:tcPr>
          <w:p w:rsidR="00C348E4" w:rsidRDefault="00C348E4" w:rsidP="009D1322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C348E4" w:rsidRDefault="00C348E4" w:rsidP="009D1322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404" w:type="dxa"/>
            <w:vAlign w:val="center"/>
          </w:tcPr>
          <w:p w:rsidR="00C348E4" w:rsidRDefault="00C348E4" w:rsidP="009D1322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C348E4" w:rsidRDefault="00C348E4" w:rsidP="009D1322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 w:rsidR="00C348E4" w:rsidRDefault="00C348E4" w:rsidP="009D1322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vMerge w:val="restart"/>
            <w:vAlign w:val="center"/>
          </w:tcPr>
          <w:p w:rsidR="00C348E4" w:rsidRDefault="00C348E4" w:rsidP="009D1322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               </w:t>
            </w:r>
          </w:p>
          <w:p w:rsidR="00C348E4" w:rsidRDefault="00C348E4" w:rsidP="009D1322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      照片</w:t>
            </w:r>
          </w:p>
        </w:tc>
      </w:tr>
      <w:tr w:rsidR="00C348E4" w:rsidTr="009D1322">
        <w:trPr>
          <w:cantSplit/>
          <w:trHeight w:val="640"/>
        </w:trPr>
        <w:tc>
          <w:tcPr>
            <w:tcW w:w="1173" w:type="dxa"/>
            <w:vAlign w:val="center"/>
          </w:tcPr>
          <w:p w:rsidR="00C348E4" w:rsidRDefault="00C348E4" w:rsidP="009D1322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籍贯</w:t>
            </w:r>
          </w:p>
        </w:tc>
        <w:tc>
          <w:tcPr>
            <w:tcW w:w="1455" w:type="dxa"/>
            <w:gridSpan w:val="2"/>
            <w:vAlign w:val="center"/>
          </w:tcPr>
          <w:p w:rsidR="00C348E4" w:rsidRDefault="00C348E4" w:rsidP="009D1322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C348E4" w:rsidRDefault="00C348E4" w:rsidP="009D1322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404" w:type="dxa"/>
            <w:vAlign w:val="center"/>
          </w:tcPr>
          <w:p w:rsidR="00C348E4" w:rsidRDefault="00C348E4" w:rsidP="009D1322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C348E4" w:rsidRDefault="00C348E4" w:rsidP="009D1322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6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97" w:type="dxa"/>
            <w:gridSpan w:val="2"/>
            <w:vAlign w:val="center"/>
          </w:tcPr>
          <w:p w:rsidR="00C348E4" w:rsidRDefault="00C348E4" w:rsidP="009D1322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vMerge/>
            <w:vAlign w:val="center"/>
          </w:tcPr>
          <w:p w:rsidR="00C348E4" w:rsidRDefault="00C348E4" w:rsidP="009D1322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C348E4" w:rsidTr="009D1322">
        <w:trPr>
          <w:cantSplit/>
          <w:trHeight w:val="645"/>
        </w:trPr>
        <w:tc>
          <w:tcPr>
            <w:tcW w:w="1173" w:type="dxa"/>
            <w:vAlign w:val="center"/>
          </w:tcPr>
          <w:p w:rsidR="00C348E4" w:rsidRDefault="00C348E4" w:rsidP="009D1322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455" w:type="dxa"/>
            <w:gridSpan w:val="2"/>
            <w:vAlign w:val="center"/>
          </w:tcPr>
          <w:p w:rsidR="00C348E4" w:rsidRDefault="00C348E4" w:rsidP="009D1322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C348E4" w:rsidRDefault="00C348E4" w:rsidP="009D1322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健康状况</w:t>
            </w:r>
          </w:p>
        </w:tc>
        <w:tc>
          <w:tcPr>
            <w:tcW w:w="1404" w:type="dxa"/>
            <w:vAlign w:val="center"/>
          </w:tcPr>
          <w:p w:rsidR="00C348E4" w:rsidRDefault="00C348E4" w:rsidP="009D1322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vAlign w:val="center"/>
          </w:tcPr>
          <w:p w:rsidR="00C348E4" w:rsidRDefault="00C348E4" w:rsidP="009D1322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身份证号码</w:t>
            </w:r>
          </w:p>
        </w:tc>
        <w:tc>
          <w:tcPr>
            <w:tcW w:w="1597" w:type="dxa"/>
            <w:gridSpan w:val="2"/>
            <w:vAlign w:val="center"/>
          </w:tcPr>
          <w:p w:rsidR="00C348E4" w:rsidRDefault="00C348E4" w:rsidP="009D1322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vMerge/>
            <w:vAlign w:val="center"/>
          </w:tcPr>
          <w:p w:rsidR="00C348E4" w:rsidRDefault="00C348E4" w:rsidP="009D1322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C348E4" w:rsidTr="009D1322">
        <w:trPr>
          <w:cantSplit/>
          <w:trHeight w:val="529"/>
        </w:trPr>
        <w:tc>
          <w:tcPr>
            <w:tcW w:w="2278" w:type="dxa"/>
            <w:gridSpan w:val="2"/>
            <w:vAlign w:val="center"/>
          </w:tcPr>
          <w:p w:rsidR="00C348E4" w:rsidRDefault="00C348E4" w:rsidP="009D1322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4268" w:type="dxa"/>
            <w:gridSpan w:val="5"/>
            <w:vAlign w:val="center"/>
          </w:tcPr>
          <w:p w:rsidR="00C348E4" w:rsidRDefault="00C348E4" w:rsidP="009D1322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vAlign w:val="center"/>
          </w:tcPr>
          <w:p w:rsidR="00C348E4" w:rsidRDefault="00C348E4" w:rsidP="009D1322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 毕业时间</w:t>
            </w:r>
          </w:p>
        </w:tc>
        <w:tc>
          <w:tcPr>
            <w:tcW w:w="2190" w:type="dxa"/>
            <w:vAlign w:val="center"/>
          </w:tcPr>
          <w:p w:rsidR="00C348E4" w:rsidRDefault="00C348E4" w:rsidP="009D1322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C348E4" w:rsidTr="009D1322">
        <w:trPr>
          <w:cantSplit/>
          <w:trHeight w:val="415"/>
        </w:trPr>
        <w:tc>
          <w:tcPr>
            <w:tcW w:w="2278" w:type="dxa"/>
            <w:gridSpan w:val="2"/>
            <w:vAlign w:val="center"/>
          </w:tcPr>
          <w:p w:rsidR="00C348E4" w:rsidRDefault="00C348E4" w:rsidP="009D1322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专业技术资格</w:t>
            </w:r>
          </w:p>
        </w:tc>
        <w:tc>
          <w:tcPr>
            <w:tcW w:w="8055" w:type="dxa"/>
            <w:gridSpan w:val="8"/>
            <w:vAlign w:val="center"/>
          </w:tcPr>
          <w:p w:rsidR="00C348E4" w:rsidRDefault="00C348E4" w:rsidP="009D1322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16"/>
                <w:szCs w:val="28"/>
              </w:rPr>
            </w:pPr>
          </w:p>
        </w:tc>
      </w:tr>
      <w:tr w:rsidR="00C348E4" w:rsidTr="009D1322">
        <w:trPr>
          <w:trHeight w:val="715"/>
        </w:trPr>
        <w:tc>
          <w:tcPr>
            <w:tcW w:w="2278" w:type="dxa"/>
            <w:gridSpan w:val="2"/>
            <w:vAlign w:val="center"/>
          </w:tcPr>
          <w:p w:rsidR="00C348E4" w:rsidRDefault="00C348E4" w:rsidP="009D1322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现在生活所在地</w:t>
            </w:r>
          </w:p>
        </w:tc>
        <w:tc>
          <w:tcPr>
            <w:tcW w:w="3275" w:type="dxa"/>
            <w:gridSpan w:val="4"/>
          </w:tcPr>
          <w:p w:rsidR="00C348E4" w:rsidRDefault="00C348E4" w:rsidP="009D1322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vAlign w:val="center"/>
          </w:tcPr>
          <w:p w:rsidR="00C348E4" w:rsidRDefault="00C348E4" w:rsidP="009D1322">
            <w:pPr>
              <w:widowControl/>
              <w:spacing w:line="440" w:lineRule="exact"/>
              <w:jc w:val="center"/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590" w:type="dxa"/>
            <w:gridSpan w:val="2"/>
          </w:tcPr>
          <w:p w:rsidR="00C348E4" w:rsidRDefault="00C348E4" w:rsidP="009D1322">
            <w:pPr>
              <w:widowControl/>
              <w:spacing w:line="440" w:lineRule="exact"/>
              <w:jc w:val="center"/>
            </w:pPr>
          </w:p>
        </w:tc>
      </w:tr>
      <w:tr w:rsidR="00C348E4" w:rsidTr="009D1322">
        <w:trPr>
          <w:trHeight w:val="600"/>
        </w:trPr>
        <w:tc>
          <w:tcPr>
            <w:tcW w:w="2278" w:type="dxa"/>
            <w:gridSpan w:val="2"/>
            <w:vAlign w:val="center"/>
          </w:tcPr>
          <w:p w:rsidR="00C348E4" w:rsidRDefault="00C348E4" w:rsidP="009D1322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275" w:type="dxa"/>
            <w:gridSpan w:val="4"/>
            <w:vAlign w:val="center"/>
          </w:tcPr>
          <w:p w:rsidR="00C348E4" w:rsidRDefault="00C348E4" w:rsidP="009D1322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vAlign w:val="center"/>
          </w:tcPr>
          <w:p w:rsidR="00C348E4" w:rsidRDefault="00C348E4" w:rsidP="009D1322">
            <w:pPr>
              <w:widowControl/>
              <w:spacing w:line="440" w:lineRule="exact"/>
              <w:jc w:val="center"/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90" w:type="dxa"/>
            <w:gridSpan w:val="2"/>
          </w:tcPr>
          <w:p w:rsidR="00C348E4" w:rsidRDefault="00C348E4" w:rsidP="009D1322">
            <w:pPr>
              <w:widowControl/>
              <w:spacing w:line="440" w:lineRule="exact"/>
              <w:jc w:val="left"/>
            </w:pPr>
          </w:p>
        </w:tc>
      </w:tr>
      <w:tr w:rsidR="00C348E4" w:rsidTr="009D1322">
        <w:trPr>
          <w:trHeight w:val="600"/>
        </w:trPr>
        <w:tc>
          <w:tcPr>
            <w:tcW w:w="2278" w:type="dxa"/>
            <w:gridSpan w:val="2"/>
            <w:vAlign w:val="center"/>
          </w:tcPr>
          <w:p w:rsidR="00C348E4" w:rsidRDefault="00C348E4" w:rsidP="009D1322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应聘岗位（方向）</w:t>
            </w:r>
          </w:p>
        </w:tc>
        <w:tc>
          <w:tcPr>
            <w:tcW w:w="3275" w:type="dxa"/>
            <w:gridSpan w:val="4"/>
          </w:tcPr>
          <w:p w:rsidR="00C348E4" w:rsidRDefault="00C348E4" w:rsidP="009D1322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gridSpan w:val="2"/>
          </w:tcPr>
          <w:p w:rsidR="00C348E4" w:rsidRDefault="00C348E4" w:rsidP="009D1322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 xml:space="preserve"> 现任职单位及职务</w:t>
            </w:r>
          </w:p>
        </w:tc>
        <w:tc>
          <w:tcPr>
            <w:tcW w:w="2590" w:type="dxa"/>
            <w:gridSpan w:val="2"/>
          </w:tcPr>
          <w:p w:rsidR="00C348E4" w:rsidRDefault="00C348E4" w:rsidP="009D1322">
            <w:pPr>
              <w:widowControl/>
              <w:spacing w:line="440" w:lineRule="exact"/>
              <w:jc w:val="center"/>
            </w:pPr>
          </w:p>
        </w:tc>
      </w:tr>
      <w:tr w:rsidR="00C348E4" w:rsidTr="009D1322">
        <w:trPr>
          <w:trHeight w:val="600"/>
        </w:trPr>
        <w:tc>
          <w:tcPr>
            <w:tcW w:w="2278" w:type="dxa"/>
            <w:gridSpan w:val="2"/>
            <w:vAlign w:val="center"/>
          </w:tcPr>
          <w:p w:rsidR="00C348E4" w:rsidRDefault="00C348E4" w:rsidP="009D1322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现月工资水平</w:t>
            </w:r>
          </w:p>
        </w:tc>
        <w:tc>
          <w:tcPr>
            <w:tcW w:w="3275" w:type="dxa"/>
            <w:gridSpan w:val="4"/>
            <w:vAlign w:val="center"/>
          </w:tcPr>
          <w:p w:rsidR="00C348E4" w:rsidRDefault="00C348E4" w:rsidP="009D1322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vAlign w:val="center"/>
          </w:tcPr>
          <w:p w:rsidR="00C348E4" w:rsidRDefault="00C348E4" w:rsidP="009D1322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期望工资水平</w:t>
            </w:r>
          </w:p>
        </w:tc>
        <w:tc>
          <w:tcPr>
            <w:tcW w:w="2590" w:type="dxa"/>
            <w:gridSpan w:val="2"/>
          </w:tcPr>
          <w:p w:rsidR="00C348E4" w:rsidRDefault="00C348E4" w:rsidP="009D1322">
            <w:pPr>
              <w:widowControl/>
              <w:spacing w:line="440" w:lineRule="exact"/>
              <w:jc w:val="left"/>
            </w:pPr>
          </w:p>
        </w:tc>
      </w:tr>
      <w:tr w:rsidR="00C348E4" w:rsidTr="009D1322">
        <w:trPr>
          <w:trHeight w:val="2251"/>
        </w:trPr>
        <w:tc>
          <w:tcPr>
            <w:tcW w:w="2278" w:type="dxa"/>
            <w:gridSpan w:val="2"/>
            <w:vAlign w:val="center"/>
          </w:tcPr>
          <w:p w:rsidR="00C348E4" w:rsidRDefault="00C348E4" w:rsidP="009D1322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学习</w:t>
            </w:r>
          </w:p>
          <w:p w:rsidR="00C348E4" w:rsidRDefault="00C348E4" w:rsidP="009D1322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工作经历</w:t>
            </w:r>
          </w:p>
          <w:p w:rsidR="00C348E4" w:rsidRDefault="00C348E4" w:rsidP="009D1322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（从大学起填）</w:t>
            </w:r>
          </w:p>
        </w:tc>
        <w:tc>
          <w:tcPr>
            <w:tcW w:w="8055" w:type="dxa"/>
            <w:gridSpan w:val="8"/>
          </w:tcPr>
          <w:p w:rsidR="00C348E4" w:rsidRDefault="00C348E4" w:rsidP="009D1322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起止时间           所在学校、单位            职   务</w:t>
            </w:r>
          </w:p>
        </w:tc>
      </w:tr>
      <w:tr w:rsidR="00C348E4" w:rsidTr="009D1322">
        <w:trPr>
          <w:trHeight w:val="1930"/>
        </w:trPr>
        <w:tc>
          <w:tcPr>
            <w:tcW w:w="2278" w:type="dxa"/>
            <w:gridSpan w:val="2"/>
            <w:vAlign w:val="center"/>
          </w:tcPr>
          <w:p w:rsidR="00C348E4" w:rsidRDefault="00C348E4" w:rsidP="009D1322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主要家庭成员及社会关系</w:t>
            </w:r>
          </w:p>
        </w:tc>
        <w:tc>
          <w:tcPr>
            <w:tcW w:w="8055" w:type="dxa"/>
            <w:gridSpan w:val="8"/>
          </w:tcPr>
          <w:p w:rsidR="00C348E4" w:rsidRDefault="00C348E4" w:rsidP="009D1322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 xml:space="preserve">姓名         关  系        工作单位及职务                                          </w:t>
            </w:r>
          </w:p>
        </w:tc>
      </w:tr>
      <w:tr w:rsidR="00C348E4" w:rsidTr="009D1322">
        <w:trPr>
          <w:trHeight w:val="879"/>
        </w:trPr>
        <w:tc>
          <w:tcPr>
            <w:tcW w:w="2278" w:type="dxa"/>
            <w:gridSpan w:val="2"/>
            <w:vAlign w:val="center"/>
          </w:tcPr>
          <w:p w:rsidR="00C348E4" w:rsidRDefault="00C348E4" w:rsidP="009D1322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专长及主要业绩</w:t>
            </w:r>
          </w:p>
        </w:tc>
        <w:tc>
          <w:tcPr>
            <w:tcW w:w="8055" w:type="dxa"/>
            <w:gridSpan w:val="8"/>
          </w:tcPr>
          <w:p w:rsidR="00C348E4" w:rsidRDefault="00C348E4" w:rsidP="009D1322">
            <w:pPr>
              <w:widowControl/>
              <w:spacing w:line="440" w:lineRule="exact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C348E4" w:rsidTr="009D1322">
        <w:trPr>
          <w:cantSplit/>
          <w:trHeight w:val="1260"/>
        </w:trPr>
        <w:tc>
          <w:tcPr>
            <w:tcW w:w="10333" w:type="dxa"/>
            <w:gridSpan w:val="10"/>
            <w:vAlign w:val="center"/>
          </w:tcPr>
          <w:p w:rsidR="00C348E4" w:rsidRDefault="00C348E4" w:rsidP="009D1322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lastRenderedPageBreak/>
              <w:t>本人郑重承诺：无任何刑事犯罪记录及精神病、传染病史。如所提供的资料及证件不实或伪造，本人愿意无条件承担相应责任。  保证人签名（必须本人亲笔）：</w:t>
            </w:r>
          </w:p>
        </w:tc>
      </w:tr>
    </w:tbl>
    <w:p w:rsidR="00C348E4" w:rsidRDefault="00C348E4" w:rsidP="00C348E4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FB04CE" w:rsidRPr="00C348E4" w:rsidRDefault="00FB04CE">
      <w:bookmarkStart w:id="0" w:name="_GoBack"/>
      <w:bookmarkEnd w:id="0"/>
    </w:p>
    <w:sectPr w:rsidR="00FB04CE" w:rsidRPr="00C34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8E4"/>
    <w:rsid w:val="00007D05"/>
    <w:rsid w:val="00011A05"/>
    <w:rsid w:val="00016855"/>
    <w:rsid w:val="000338CA"/>
    <w:rsid w:val="00037377"/>
    <w:rsid w:val="00042B80"/>
    <w:rsid w:val="00043B21"/>
    <w:rsid w:val="0005269A"/>
    <w:rsid w:val="0009115C"/>
    <w:rsid w:val="00095486"/>
    <w:rsid w:val="000A0C7B"/>
    <w:rsid w:val="000A27F5"/>
    <w:rsid w:val="000A54E1"/>
    <w:rsid w:val="000B44F2"/>
    <w:rsid w:val="000B602E"/>
    <w:rsid w:val="000D3540"/>
    <w:rsid w:val="000E2129"/>
    <w:rsid w:val="00113EB4"/>
    <w:rsid w:val="0011540E"/>
    <w:rsid w:val="00125679"/>
    <w:rsid w:val="001261B8"/>
    <w:rsid w:val="00127F45"/>
    <w:rsid w:val="00151D8B"/>
    <w:rsid w:val="00160AEF"/>
    <w:rsid w:val="00170562"/>
    <w:rsid w:val="001749EB"/>
    <w:rsid w:val="001B666F"/>
    <w:rsid w:val="001C0D2B"/>
    <w:rsid w:val="001D5566"/>
    <w:rsid w:val="00201EEB"/>
    <w:rsid w:val="00215384"/>
    <w:rsid w:val="00236AAD"/>
    <w:rsid w:val="002372AE"/>
    <w:rsid w:val="002412EB"/>
    <w:rsid w:val="00246F0C"/>
    <w:rsid w:val="002572F6"/>
    <w:rsid w:val="00284412"/>
    <w:rsid w:val="002A56E5"/>
    <w:rsid w:val="002C46D6"/>
    <w:rsid w:val="00300AEE"/>
    <w:rsid w:val="0031257D"/>
    <w:rsid w:val="00320C5F"/>
    <w:rsid w:val="00325F3E"/>
    <w:rsid w:val="00330D56"/>
    <w:rsid w:val="00337F62"/>
    <w:rsid w:val="00374851"/>
    <w:rsid w:val="00393B09"/>
    <w:rsid w:val="003A3287"/>
    <w:rsid w:val="003D7169"/>
    <w:rsid w:val="00413106"/>
    <w:rsid w:val="00430CEC"/>
    <w:rsid w:val="004761C1"/>
    <w:rsid w:val="0049527E"/>
    <w:rsid w:val="004A5F38"/>
    <w:rsid w:val="004A7D61"/>
    <w:rsid w:val="004D2A4E"/>
    <w:rsid w:val="004E2533"/>
    <w:rsid w:val="004E5E0B"/>
    <w:rsid w:val="00502AFC"/>
    <w:rsid w:val="00520719"/>
    <w:rsid w:val="005328BA"/>
    <w:rsid w:val="005336DF"/>
    <w:rsid w:val="0054228C"/>
    <w:rsid w:val="00542415"/>
    <w:rsid w:val="00543F88"/>
    <w:rsid w:val="0055647D"/>
    <w:rsid w:val="005949A6"/>
    <w:rsid w:val="005965CE"/>
    <w:rsid w:val="00596AF7"/>
    <w:rsid w:val="005B13F1"/>
    <w:rsid w:val="005B5B2E"/>
    <w:rsid w:val="005C528B"/>
    <w:rsid w:val="005C5883"/>
    <w:rsid w:val="005E4AF6"/>
    <w:rsid w:val="00602D0B"/>
    <w:rsid w:val="00604433"/>
    <w:rsid w:val="00607322"/>
    <w:rsid w:val="00616ACA"/>
    <w:rsid w:val="00623743"/>
    <w:rsid w:val="00644AFD"/>
    <w:rsid w:val="00666B42"/>
    <w:rsid w:val="006677EA"/>
    <w:rsid w:val="006877D5"/>
    <w:rsid w:val="006C1143"/>
    <w:rsid w:val="00714755"/>
    <w:rsid w:val="00735821"/>
    <w:rsid w:val="00745FDD"/>
    <w:rsid w:val="007714E9"/>
    <w:rsid w:val="00776EF0"/>
    <w:rsid w:val="007D0434"/>
    <w:rsid w:val="007D590E"/>
    <w:rsid w:val="007E7B92"/>
    <w:rsid w:val="007F10D3"/>
    <w:rsid w:val="007F6172"/>
    <w:rsid w:val="007F687A"/>
    <w:rsid w:val="0080643D"/>
    <w:rsid w:val="0082220D"/>
    <w:rsid w:val="0083040D"/>
    <w:rsid w:val="00841B31"/>
    <w:rsid w:val="00853C08"/>
    <w:rsid w:val="00862720"/>
    <w:rsid w:val="0086369B"/>
    <w:rsid w:val="00863FC4"/>
    <w:rsid w:val="008651D7"/>
    <w:rsid w:val="0088066C"/>
    <w:rsid w:val="00896D9C"/>
    <w:rsid w:val="008C4AD8"/>
    <w:rsid w:val="008C7F4C"/>
    <w:rsid w:val="008D58AD"/>
    <w:rsid w:val="008E12AD"/>
    <w:rsid w:val="008F6C52"/>
    <w:rsid w:val="00917E51"/>
    <w:rsid w:val="00934859"/>
    <w:rsid w:val="009428BD"/>
    <w:rsid w:val="0094450C"/>
    <w:rsid w:val="009521C3"/>
    <w:rsid w:val="00962833"/>
    <w:rsid w:val="0096402E"/>
    <w:rsid w:val="00985AE1"/>
    <w:rsid w:val="00992B80"/>
    <w:rsid w:val="009B2F1C"/>
    <w:rsid w:val="009F7B74"/>
    <w:rsid w:val="00A14A20"/>
    <w:rsid w:val="00A25AB6"/>
    <w:rsid w:val="00A354AB"/>
    <w:rsid w:val="00A619FB"/>
    <w:rsid w:val="00A74114"/>
    <w:rsid w:val="00A76431"/>
    <w:rsid w:val="00A84457"/>
    <w:rsid w:val="00A8669D"/>
    <w:rsid w:val="00A86CD4"/>
    <w:rsid w:val="00AF6544"/>
    <w:rsid w:val="00B03A6F"/>
    <w:rsid w:val="00B23AB4"/>
    <w:rsid w:val="00B2539E"/>
    <w:rsid w:val="00B25FA4"/>
    <w:rsid w:val="00B266B9"/>
    <w:rsid w:val="00B2684E"/>
    <w:rsid w:val="00B35EB5"/>
    <w:rsid w:val="00B3703D"/>
    <w:rsid w:val="00B43D41"/>
    <w:rsid w:val="00B56C48"/>
    <w:rsid w:val="00B72D03"/>
    <w:rsid w:val="00B7469B"/>
    <w:rsid w:val="00BA135A"/>
    <w:rsid w:val="00BA24BA"/>
    <w:rsid w:val="00BD01A5"/>
    <w:rsid w:val="00BD696A"/>
    <w:rsid w:val="00BE5F20"/>
    <w:rsid w:val="00BF1EE5"/>
    <w:rsid w:val="00C00C1B"/>
    <w:rsid w:val="00C02608"/>
    <w:rsid w:val="00C06678"/>
    <w:rsid w:val="00C070B0"/>
    <w:rsid w:val="00C108E4"/>
    <w:rsid w:val="00C21AF5"/>
    <w:rsid w:val="00C316CC"/>
    <w:rsid w:val="00C348E4"/>
    <w:rsid w:val="00C42561"/>
    <w:rsid w:val="00C43F13"/>
    <w:rsid w:val="00C45917"/>
    <w:rsid w:val="00CA4ADD"/>
    <w:rsid w:val="00CC012C"/>
    <w:rsid w:val="00CC41E5"/>
    <w:rsid w:val="00CF2327"/>
    <w:rsid w:val="00D139E3"/>
    <w:rsid w:val="00D2032B"/>
    <w:rsid w:val="00D25BF4"/>
    <w:rsid w:val="00D36C2F"/>
    <w:rsid w:val="00D4214E"/>
    <w:rsid w:val="00D858C0"/>
    <w:rsid w:val="00DB6844"/>
    <w:rsid w:val="00DF1BF2"/>
    <w:rsid w:val="00E10CF4"/>
    <w:rsid w:val="00E23160"/>
    <w:rsid w:val="00E44860"/>
    <w:rsid w:val="00E560D9"/>
    <w:rsid w:val="00E616DC"/>
    <w:rsid w:val="00EA109D"/>
    <w:rsid w:val="00EA7741"/>
    <w:rsid w:val="00EB7915"/>
    <w:rsid w:val="00EE6D6F"/>
    <w:rsid w:val="00F12657"/>
    <w:rsid w:val="00F232F8"/>
    <w:rsid w:val="00F37D88"/>
    <w:rsid w:val="00F45C1B"/>
    <w:rsid w:val="00F577BD"/>
    <w:rsid w:val="00F824BF"/>
    <w:rsid w:val="00F905CB"/>
    <w:rsid w:val="00FA0650"/>
    <w:rsid w:val="00FA42C3"/>
    <w:rsid w:val="00FB04CE"/>
    <w:rsid w:val="00FC3F1A"/>
    <w:rsid w:val="00FD0CEF"/>
    <w:rsid w:val="00FE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FBE120-CEFC-423B-97C6-46E7FB5D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8E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410</Characters>
  <Application>Microsoft Office Word</Application>
  <DocSecurity>0</DocSecurity>
  <Lines>3</Lines>
  <Paragraphs>1</Paragraphs>
  <ScaleCrop>false</ScaleCrop>
  <Company>Sinopec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1</cp:revision>
  <dcterms:created xsi:type="dcterms:W3CDTF">2018-11-16T09:25:00Z</dcterms:created>
  <dcterms:modified xsi:type="dcterms:W3CDTF">2018-11-16T09:25:00Z</dcterms:modified>
</cp:coreProperties>
</file>