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7384415"/>
            <wp:effectExtent l="0" t="0" r="825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25995"/>
            <wp:effectExtent l="0" t="0" r="5715" b="825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62520"/>
            <wp:effectExtent l="0" t="0" r="8890" b="508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-1424305</wp:posOffset>
            </wp:positionV>
            <wp:extent cx="5841365" cy="8251190"/>
            <wp:effectExtent l="0" t="0" r="16510" b="6985"/>
            <wp:wrapSquare wrapText="bothSides"/>
            <wp:docPr id="33" name="图片 33" descr="216d855a2b5a4e3ebb3755b415f9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16d855a2b5a4e3ebb3755b415f97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136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D750F6"/>
    <w:rsid w:val="7CD7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2021-02-18T01:36:00Z</dcterms:created>
  <dc:creator>桂小波</dc:creator>
  <cp:lastModifiedBy>桂小波</cp:lastModifiedBy>
  <dcterms:modified xsi:type="dcterms:W3CDTF">2021-02-18T01:38:22Z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