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（1）报名登记表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（4）营业执照（加盖公章）。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/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WUxOTQ0MmNjMmNhNGJhZjIxZGI5MjUwYjE2NDkifQ=="/>
  </w:docVars>
  <w:rsids>
    <w:rsidRoot w:val="297E3F8C"/>
    <w:rsid w:val="03C04FA7"/>
    <w:rsid w:val="04B33E22"/>
    <w:rsid w:val="0D312B62"/>
    <w:rsid w:val="0D5849DD"/>
    <w:rsid w:val="0E5E2371"/>
    <w:rsid w:val="114A6D33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5010778D"/>
    <w:rsid w:val="52F24FF3"/>
    <w:rsid w:val="54C90416"/>
    <w:rsid w:val="5C537F1C"/>
    <w:rsid w:val="5CFF6B6B"/>
    <w:rsid w:val="5D60250A"/>
    <w:rsid w:val="60531A1F"/>
    <w:rsid w:val="68543299"/>
    <w:rsid w:val="6AD70CC0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2023-08-21T12:40:00Z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D7B1EEF4F00F4D0F9EE288AEC5B431EB</vt:lpwstr>
  </property>
</Properties>
</file>