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446" w:rsidRDefault="004E3CCB">
      <w:pPr>
        <w:rPr>
          <w:sz w:val="36"/>
          <w:szCs w:val="36"/>
        </w:rPr>
      </w:pPr>
      <w:r w:rsidRPr="004E3CCB">
        <w:rPr>
          <w:rFonts w:hint="eastAsia"/>
          <w:sz w:val="36"/>
          <w:szCs w:val="36"/>
        </w:rPr>
        <w:t>附件</w:t>
      </w:r>
      <w:r w:rsidRPr="004E3CCB">
        <w:rPr>
          <w:sz w:val="36"/>
          <w:szCs w:val="36"/>
        </w:rPr>
        <w:t>3</w:t>
      </w:r>
    </w:p>
    <w:p w:rsidR="004E3CCB" w:rsidRPr="004E3CCB" w:rsidRDefault="004E3CCB" w:rsidP="004E3CCB">
      <w:pPr>
        <w:jc w:val="center"/>
        <w:rPr>
          <w:rFonts w:ascii="黑体" w:eastAsia="黑体" w:hAnsi="黑体"/>
          <w:sz w:val="32"/>
          <w:szCs w:val="32"/>
        </w:rPr>
      </w:pPr>
      <w:r w:rsidRPr="004E3CCB">
        <w:rPr>
          <w:rFonts w:ascii="黑体" w:eastAsia="黑体" w:hAnsi="黑体" w:hint="eastAsia"/>
          <w:sz w:val="32"/>
          <w:szCs w:val="32"/>
        </w:rPr>
        <w:t>河北省标准化协会团体标准征求意见反馈表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992"/>
        <w:gridCol w:w="1559"/>
        <w:gridCol w:w="2268"/>
        <w:gridCol w:w="2552"/>
        <w:gridCol w:w="2005"/>
        <w:gridCol w:w="3629"/>
      </w:tblGrid>
      <w:tr w:rsidR="004E3CCB" w:rsidRPr="004E3CCB" w:rsidTr="004277F0">
        <w:tc>
          <w:tcPr>
            <w:tcW w:w="2547" w:type="dxa"/>
            <w:gridSpan w:val="2"/>
            <w:vAlign w:val="center"/>
          </w:tcPr>
          <w:p w:rsidR="004E3CCB" w:rsidRPr="004E3CCB" w:rsidRDefault="004E3CCB" w:rsidP="004E3CC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E3CCB">
              <w:rPr>
                <w:rFonts w:ascii="微软雅黑" w:eastAsia="微软雅黑" w:hAnsi="微软雅黑" w:hint="eastAsia"/>
                <w:sz w:val="24"/>
                <w:szCs w:val="24"/>
              </w:rPr>
              <w:t>标准名称</w:t>
            </w:r>
          </w:p>
        </w:tc>
        <w:tc>
          <w:tcPr>
            <w:tcW w:w="12013" w:type="dxa"/>
            <w:gridSpan w:val="5"/>
          </w:tcPr>
          <w:p w:rsidR="004E3CCB" w:rsidRPr="004E3CCB" w:rsidRDefault="004E3CCB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4E3CCB" w:rsidRPr="004E3CCB" w:rsidTr="004277F0">
        <w:tc>
          <w:tcPr>
            <w:tcW w:w="2547" w:type="dxa"/>
            <w:gridSpan w:val="2"/>
            <w:vAlign w:val="center"/>
          </w:tcPr>
          <w:p w:rsidR="004E3CCB" w:rsidRPr="004E3CCB" w:rsidRDefault="004E3CCB" w:rsidP="004E3CC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E3CCB">
              <w:rPr>
                <w:rFonts w:ascii="微软雅黑" w:eastAsia="微软雅黑" w:hAnsi="微软雅黑" w:hint="eastAsia"/>
                <w:sz w:val="24"/>
                <w:szCs w:val="24"/>
              </w:rPr>
              <w:t>意见</w:t>
            </w:r>
            <w:r w:rsidRPr="004E3CCB">
              <w:rPr>
                <w:rFonts w:ascii="微软雅黑" w:eastAsia="微软雅黑" w:hAnsi="微软雅黑"/>
                <w:sz w:val="24"/>
                <w:szCs w:val="24"/>
              </w:rPr>
              <w:t>提出人</w:t>
            </w:r>
          </w:p>
        </w:tc>
        <w:tc>
          <w:tcPr>
            <w:tcW w:w="3827" w:type="dxa"/>
            <w:gridSpan w:val="2"/>
          </w:tcPr>
          <w:p w:rsidR="004E3CCB" w:rsidRPr="004E3CCB" w:rsidRDefault="004E3CCB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3CCB" w:rsidRPr="004E3CCB" w:rsidRDefault="004E3CCB" w:rsidP="004E3CC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E3CCB">
              <w:rPr>
                <w:rFonts w:ascii="微软雅黑" w:eastAsia="微软雅黑" w:hAnsi="微软雅黑" w:hint="eastAsia"/>
                <w:sz w:val="24"/>
                <w:szCs w:val="24"/>
              </w:rPr>
              <w:t>单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</w:t>
            </w:r>
            <w:r w:rsidRPr="004E3CCB">
              <w:rPr>
                <w:rFonts w:ascii="微软雅黑" w:eastAsia="微软雅黑" w:hAnsi="微软雅黑" w:hint="eastAsia"/>
                <w:sz w:val="24"/>
                <w:szCs w:val="24"/>
              </w:rPr>
              <w:t>位</w:t>
            </w:r>
          </w:p>
        </w:tc>
        <w:tc>
          <w:tcPr>
            <w:tcW w:w="5634" w:type="dxa"/>
            <w:gridSpan w:val="2"/>
          </w:tcPr>
          <w:p w:rsidR="004E3CCB" w:rsidRPr="004E3CCB" w:rsidRDefault="004E3CCB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4E3CCB" w:rsidRPr="004E3CCB" w:rsidTr="004277F0">
        <w:tc>
          <w:tcPr>
            <w:tcW w:w="2547" w:type="dxa"/>
            <w:gridSpan w:val="2"/>
            <w:vAlign w:val="center"/>
          </w:tcPr>
          <w:p w:rsidR="004E3CCB" w:rsidRPr="004E3CCB" w:rsidRDefault="004E3CCB" w:rsidP="004E3CC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E3CCB">
              <w:rPr>
                <w:rFonts w:ascii="微软雅黑" w:eastAsia="微软雅黑" w:hAnsi="微软雅黑" w:hint="eastAsia"/>
                <w:sz w:val="24"/>
                <w:szCs w:val="24"/>
              </w:rPr>
              <w:t>联系电话</w:t>
            </w:r>
          </w:p>
        </w:tc>
        <w:tc>
          <w:tcPr>
            <w:tcW w:w="3827" w:type="dxa"/>
            <w:gridSpan w:val="2"/>
          </w:tcPr>
          <w:p w:rsidR="004E3CCB" w:rsidRPr="004E3CCB" w:rsidRDefault="004E3CCB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3CCB" w:rsidRPr="004E3CCB" w:rsidRDefault="004E3CCB" w:rsidP="004E3CC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职务</w:t>
            </w:r>
            <w:r>
              <w:rPr>
                <w:rFonts w:ascii="微软雅黑" w:eastAsia="微软雅黑" w:hAnsi="微软雅黑"/>
                <w:sz w:val="24"/>
                <w:szCs w:val="24"/>
              </w:rPr>
              <w:t>/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职称</w:t>
            </w:r>
          </w:p>
        </w:tc>
        <w:tc>
          <w:tcPr>
            <w:tcW w:w="5634" w:type="dxa"/>
            <w:gridSpan w:val="2"/>
          </w:tcPr>
          <w:p w:rsidR="004E3CCB" w:rsidRPr="004E3CCB" w:rsidRDefault="004E3CCB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41A13" w:rsidRPr="004E3CCB" w:rsidTr="00C41A13">
        <w:tc>
          <w:tcPr>
            <w:tcW w:w="1555" w:type="dxa"/>
            <w:vAlign w:val="center"/>
          </w:tcPr>
          <w:p w:rsidR="00C41A13" w:rsidRPr="004E3CCB" w:rsidRDefault="00C41A13" w:rsidP="004E3CC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序号</w:t>
            </w:r>
          </w:p>
        </w:tc>
        <w:tc>
          <w:tcPr>
            <w:tcW w:w="2551" w:type="dxa"/>
            <w:gridSpan w:val="2"/>
            <w:vAlign w:val="center"/>
          </w:tcPr>
          <w:p w:rsidR="00C41A13" w:rsidRPr="004E3CCB" w:rsidRDefault="00C41A13" w:rsidP="004E3CC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标准章条编号</w:t>
            </w:r>
          </w:p>
        </w:tc>
        <w:tc>
          <w:tcPr>
            <w:tcW w:w="6825" w:type="dxa"/>
            <w:gridSpan w:val="3"/>
            <w:vAlign w:val="center"/>
          </w:tcPr>
          <w:p w:rsidR="00C41A13" w:rsidRPr="004E3CCB" w:rsidRDefault="00C41A13" w:rsidP="00C41A13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反馈意见内容</w:t>
            </w:r>
          </w:p>
        </w:tc>
        <w:tc>
          <w:tcPr>
            <w:tcW w:w="3629" w:type="dxa"/>
            <w:vAlign w:val="center"/>
          </w:tcPr>
          <w:p w:rsidR="00C41A13" w:rsidRPr="004E3CCB" w:rsidRDefault="00C41A13" w:rsidP="00C41A13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修改理由</w:t>
            </w:r>
          </w:p>
        </w:tc>
      </w:tr>
      <w:tr w:rsidR="00C41A13" w:rsidRPr="004E3CCB" w:rsidTr="00C41A13">
        <w:tc>
          <w:tcPr>
            <w:tcW w:w="1555" w:type="dxa"/>
          </w:tcPr>
          <w:p w:rsidR="00C41A13" w:rsidRPr="004E3CCB" w:rsidRDefault="00C41A13" w:rsidP="008E2568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25" w:type="dxa"/>
            <w:gridSpan w:val="3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629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41A13" w:rsidRPr="004E3CCB" w:rsidTr="00C41A13">
        <w:tc>
          <w:tcPr>
            <w:tcW w:w="1555" w:type="dxa"/>
          </w:tcPr>
          <w:p w:rsidR="00C41A13" w:rsidRPr="004E3CCB" w:rsidRDefault="00C41A13" w:rsidP="008E2568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25" w:type="dxa"/>
            <w:gridSpan w:val="3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629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bookmarkStart w:id="0" w:name="_GoBack"/>
        <w:bookmarkEnd w:id="0"/>
      </w:tr>
      <w:tr w:rsidR="00C41A13" w:rsidRPr="004E3CCB" w:rsidTr="00C41A13">
        <w:tc>
          <w:tcPr>
            <w:tcW w:w="1555" w:type="dxa"/>
          </w:tcPr>
          <w:p w:rsidR="00C41A13" w:rsidRPr="004E3CCB" w:rsidRDefault="00C41A13" w:rsidP="008E2568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25" w:type="dxa"/>
            <w:gridSpan w:val="3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629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41A13" w:rsidRPr="004E3CCB" w:rsidTr="00C41A13">
        <w:tc>
          <w:tcPr>
            <w:tcW w:w="1555" w:type="dxa"/>
          </w:tcPr>
          <w:p w:rsidR="00C41A13" w:rsidRPr="004E3CCB" w:rsidRDefault="00C41A13" w:rsidP="004E3CC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2"/>
          </w:tcPr>
          <w:p w:rsidR="00C41A13" w:rsidRPr="004E3CCB" w:rsidRDefault="00C41A13" w:rsidP="004E3CC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25" w:type="dxa"/>
            <w:gridSpan w:val="3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629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41A13" w:rsidRPr="004E3CCB" w:rsidTr="00C41A13">
        <w:tc>
          <w:tcPr>
            <w:tcW w:w="1555" w:type="dxa"/>
          </w:tcPr>
          <w:p w:rsidR="00C41A13" w:rsidRPr="004E3CCB" w:rsidRDefault="00C41A13" w:rsidP="004E3CC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5</w:t>
            </w:r>
          </w:p>
        </w:tc>
        <w:tc>
          <w:tcPr>
            <w:tcW w:w="2551" w:type="dxa"/>
            <w:gridSpan w:val="2"/>
          </w:tcPr>
          <w:p w:rsidR="00C41A13" w:rsidRPr="004E3CCB" w:rsidRDefault="00C41A13" w:rsidP="004E3CC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25" w:type="dxa"/>
            <w:gridSpan w:val="3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629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41A13" w:rsidRPr="004E3CCB" w:rsidTr="00C41A13">
        <w:tc>
          <w:tcPr>
            <w:tcW w:w="1555" w:type="dxa"/>
          </w:tcPr>
          <w:p w:rsidR="00C41A13" w:rsidRPr="004E3CCB" w:rsidRDefault="00C41A13" w:rsidP="008E2568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6</w:t>
            </w:r>
          </w:p>
        </w:tc>
        <w:tc>
          <w:tcPr>
            <w:tcW w:w="2551" w:type="dxa"/>
            <w:gridSpan w:val="2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25" w:type="dxa"/>
            <w:gridSpan w:val="3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629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41A13" w:rsidRPr="004E3CCB" w:rsidTr="00C41A13">
        <w:tc>
          <w:tcPr>
            <w:tcW w:w="1555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……</w:t>
            </w:r>
          </w:p>
        </w:tc>
        <w:tc>
          <w:tcPr>
            <w:tcW w:w="2551" w:type="dxa"/>
            <w:gridSpan w:val="2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25" w:type="dxa"/>
            <w:gridSpan w:val="3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629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41A13" w:rsidRPr="004E3CCB" w:rsidTr="00C41A13">
        <w:tc>
          <w:tcPr>
            <w:tcW w:w="1555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25" w:type="dxa"/>
            <w:gridSpan w:val="3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629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41A13" w:rsidRPr="004E3CCB" w:rsidTr="00C41A13">
        <w:tc>
          <w:tcPr>
            <w:tcW w:w="1555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25" w:type="dxa"/>
            <w:gridSpan w:val="3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629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41A13" w:rsidRPr="004E3CCB" w:rsidTr="00C41A13">
        <w:tc>
          <w:tcPr>
            <w:tcW w:w="1555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25" w:type="dxa"/>
            <w:gridSpan w:val="3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629" w:type="dxa"/>
          </w:tcPr>
          <w:p w:rsidR="00C41A13" w:rsidRPr="004E3CCB" w:rsidRDefault="00C41A13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4277F0" w:rsidRPr="004E3CCB" w:rsidTr="0016750E">
        <w:tc>
          <w:tcPr>
            <w:tcW w:w="1555" w:type="dxa"/>
          </w:tcPr>
          <w:p w:rsidR="004277F0" w:rsidRPr="004E3CCB" w:rsidRDefault="004277F0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4277F0" w:rsidRPr="004E3CCB" w:rsidRDefault="004277F0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0454" w:type="dxa"/>
            <w:gridSpan w:val="4"/>
          </w:tcPr>
          <w:p w:rsidR="004277F0" w:rsidRPr="004E3CCB" w:rsidRDefault="004277F0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4277F0" w:rsidRPr="004E3CCB" w:rsidTr="0016750E">
        <w:tc>
          <w:tcPr>
            <w:tcW w:w="1555" w:type="dxa"/>
          </w:tcPr>
          <w:p w:rsidR="004277F0" w:rsidRPr="004E3CCB" w:rsidRDefault="004277F0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4277F0" w:rsidRPr="004E3CCB" w:rsidRDefault="004277F0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0454" w:type="dxa"/>
            <w:gridSpan w:val="4"/>
          </w:tcPr>
          <w:p w:rsidR="004277F0" w:rsidRPr="004E3CCB" w:rsidRDefault="004277F0" w:rsidP="004E3CCB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</w:tbl>
    <w:p w:rsidR="004E3CCB" w:rsidRDefault="004E3CCB" w:rsidP="004E3CCB"/>
    <w:p w:rsidR="004E3CCB" w:rsidRPr="004E3CCB" w:rsidRDefault="004E3CCB" w:rsidP="004E3CCB"/>
    <w:p w:rsidR="004E3CCB" w:rsidRPr="004E3CCB" w:rsidRDefault="004E3CCB" w:rsidP="004E3CCB">
      <w:pPr>
        <w:rPr>
          <w:rFonts w:ascii="黑体" w:eastAsia="黑体" w:hAnsi="黑体"/>
          <w:sz w:val="32"/>
          <w:szCs w:val="32"/>
        </w:rPr>
      </w:pPr>
    </w:p>
    <w:sectPr w:rsidR="004E3CCB" w:rsidRPr="004E3CCB" w:rsidSect="004E3CCB">
      <w:pgSz w:w="16838" w:h="11906" w:orient="landscape"/>
      <w:pgMar w:top="737" w:right="1134" w:bottom="73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0FA" w:rsidRDefault="000330FA" w:rsidP="00C41A13">
      <w:r>
        <w:separator/>
      </w:r>
    </w:p>
  </w:endnote>
  <w:endnote w:type="continuationSeparator" w:id="0">
    <w:p w:rsidR="000330FA" w:rsidRDefault="000330FA" w:rsidP="00C41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0FA" w:rsidRDefault="000330FA" w:rsidP="00C41A13">
      <w:r>
        <w:separator/>
      </w:r>
    </w:p>
  </w:footnote>
  <w:footnote w:type="continuationSeparator" w:id="0">
    <w:p w:rsidR="000330FA" w:rsidRDefault="000330FA" w:rsidP="00C41A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CCB"/>
    <w:rsid w:val="000330FA"/>
    <w:rsid w:val="00036446"/>
    <w:rsid w:val="0016750E"/>
    <w:rsid w:val="004277F0"/>
    <w:rsid w:val="00435BF2"/>
    <w:rsid w:val="004E3CCB"/>
    <w:rsid w:val="008E2568"/>
    <w:rsid w:val="00A42705"/>
    <w:rsid w:val="00C41A13"/>
    <w:rsid w:val="00DF5D36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3F4D7"/>
  <w15:chartTrackingRefBased/>
  <w15:docId w15:val="{BCFDCA32-54DF-4A5D-9806-1DE03271B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4E3CC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1A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41A1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41A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41A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2023-11-14T09:41:00Z</dcterms:created>
  <dcterms:modified xsi:type="dcterms:W3CDTF">2023-11-14T10:00:00Z</dcterms:modified>
</cp:coreProperties>
</file>