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19C" w:rsidRPr="00924325" w:rsidRDefault="005C219C" w:rsidP="005C219C">
      <w:pPr>
        <w:ind w:leftChars="-135" w:left="-283"/>
        <w:jc w:val="left"/>
        <w:rPr>
          <w:rFonts w:ascii="黑体" w:eastAsia="黑体" w:hAnsi="黑体"/>
          <w:sz w:val="30"/>
          <w:szCs w:val="30"/>
        </w:rPr>
      </w:pPr>
      <w:bookmarkStart w:id="0" w:name="_GoBack"/>
      <w:bookmarkEnd w:id="0"/>
      <w:r w:rsidRPr="00924325">
        <w:rPr>
          <w:rFonts w:ascii="黑体" w:eastAsia="黑体" w:hAnsi="黑体" w:hint="eastAsia"/>
          <w:sz w:val="30"/>
          <w:szCs w:val="30"/>
        </w:rPr>
        <w:t>附件</w:t>
      </w:r>
    </w:p>
    <w:p w:rsidR="005C219C" w:rsidRPr="00521C19" w:rsidRDefault="005C219C" w:rsidP="005C219C">
      <w:pPr>
        <w:jc w:val="center"/>
        <w:rPr>
          <w:rFonts w:ascii="黑体" w:eastAsia="黑体" w:hAnsi="黑体"/>
          <w:sz w:val="30"/>
          <w:szCs w:val="30"/>
        </w:rPr>
      </w:pPr>
      <w:r w:rsidRPr="00521C19">
        <w:rPr>
          <w:rFonts w:ascii="黑体" w:eastAsia="黑体" w:hAnsi="黑体" w:hint="eastAsia"/>
          <w:sz w:val="30"/>
          <w:szCs w:val="30"/>
        </w:rPr>
        <w:t>河北省标准化协会团体标准制修订立项申请书</w:t>
      </w:r>
    </w:p>
    <w:tbl>
      <w:tblPr>
        <w:tblStyle w:val="a5"/>
        <w:tblW w:w="8789" w:type="dxa"/>
        <w:tblInd w:w="-289" w:type="dxa"/>
        <w:tblLook w:val="04A0" w:firstRow="1" w:lastRow="0" w:firstColumn="1" w:lastColumn="0" w:noHBand="0" w:noVBand="1"/>
      </w:tblPr>
      <w:tblGrid>
        <w:gridCol w:w="1552"/>
        <w:gridCol w:w="1700"/>
        <w:gridCol w:w="1285"/>
        <w:gridCol w:w="283"/>
        <w:gridCol w:w="987"/>
        <w:gridCol w:w="993"/>
        <w:gridCol w:w="1989"/>
      </w:tblGrid>
      <w:tr w:rsidR="005C219C" w:rsidRPr="00582291" w:rsidTr="005C31FD">
        <w:trPr>
          <w:trHeight w:val="589"/>
        </w:trPr>
        <w:tc>
          <w:tcPr>
            <w:tcW w:w="1552" w:type="dxa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>项目名称</w:t>
            </w:r>
          </w:p>
        </w:tc>
        <w:tc>
          <w:tcPr>
            <w:tcW w:w="7237" w:type="dxa"/>
            <w:gridSpan w:val="6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C219C" w:rsidRPr="00582291" w:rsidTr="005C31FD">
        <w:trPr>
          <w:trHeight w:val="454"/>
        </w:trPr>
        <w:tc>
          <w:tcPr>
            <w:tcW w:w="1552" w:type="dxa"/>
            <w:vAlign w:val="center"/>
          </w:tcPr>
          <w:p w:rsidR="005C219C" w:rsidRPr="00582291" w:rsidRDefault="005C219C" w:rsidP="00582291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>制定或修订</w:t>
            </w:r>
          </w:p>
        </w:tc>
        <w:tc>
          <w:tcPr>
            <w:tcW w:w="2985" w:type="dxa"/>
            <w:gridSpan w:val="2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 xml:space="preserve">□制定 </w:t>
            </w:r>
            <w:r w:rsidRPr="00582291"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 w:rsidRPr="00582291">
              <w:rPr>
                <w:rFonts w:ascii="仿宋" w:eastAsia="仿宋" w:hAnsi="仿宋" w:hint="eastAsia"/>
                <w:sz w:val="28"/>
                <w:szCs w:val="28"/>
              </w:rPr>
              <w:t>□修订</w:t>
            </w:r>
          </w:p>
        </w:tc>
        <w:tc>
          <w:tcPr>
            <w:tcW w:w="2263" w:type="dxa"/>
            <w:gridSpan w:val="3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>被修订标准号</w:t>
            </w:r>
          </w:p>
        </w:tc>
        <w:tc>
          <w:tcPr>
            <w:tcW w:w="1989" w:type="dxa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C219C" w:rsidRPr="00582291" w:rsidTr="005C31FD">
        <w:trPr>
          <w:trHeight w:val="790"/>
        </w:trPr>
        <w:tc>
          <w:tcPr>
            <w:tcW w:w="1552" w:type="dxa"/>
            <w:vAlign w:val="center"/>
          </w:tcPr>
          <w:p w:rsidR="005C219C" w:rsidRPr="00582291" w:rsidRDefault="005C219C" w:rsidP="00582291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>申请立项单位名称</w:t>
            </w:r>
          </w:p>
        </w:tc>
        <w:tc>
          <w:tcPr>
            <w:tcW w:w="7237" w:type="dxa"/>
            <w:gridSpan w:val="6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C219C" w:rsidRPr="00582291" w:rsidTr="005C31FD">
        <w:trPr>
          <w:trHeight w:val="790"/>
        </w:trPr>
        <w:tc>
          <w:tcPr>
            <w:tcW w:w="1552" w:type="dxa"/>
            <w:vAlign w:val="center"/>
          </w:tcPr>
          <w:p w:rsidR="005C219C" w:rsidRPr="00582291" w:rsidRDefault="005C219C" w:rsidP="00582291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>参与起草</w:t>
            </w:r>
          </w:p>
          <w:p w:rsidR="005C219C" w:rsidRPr="00582291" w:rsidRDefault="005C219C" w:rsidP="00582291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>单位</w:t>
            </w:r>
          </w:p>
        </w:tc>
        <w:tc>
          <w:tcPr>
            <w:tcW w:w="7237" w:type="dxa"/>
            <w:gridSpan w:val="6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C219C" w:rsidRPr="00582291" w:rsidTr="005C31FD">
        <w:trPr>
          <w:trHeight w:val="559"/>
        </w:trPr>
        <w:tc>
          <w:tcPr>
            <w:tcW w:w="1552" w:type="dxa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>单位地址</w:t>
            </w:r>
          </w:p>
        </w:tc>
        <w:tc>
          <w:tcPr>
            <w:tcW w:w="7237" w:type="dxa"/>
            <w:gridSpan w:val="6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C219C" w:rsidRPr="00582291" w:rsidTr="005C31FD">
        <w:trPr>
          <w:trHeight w:val="567"/>
        </w:trPr>
        <w:tc>
          <w:tcPr>
            <w:tcW w:w="1552" w:type="dxa"/>
            <w:vAlign w:val="center"/>
          </w:tcPr>
          <w:p w:rsidR="005C219C" w:rsidRPr="00582291" w:rsidRDefault="005C219C" w:rsidP="00582291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>项目负责人</w:t>
            </w:r>
          </w:p>
        </w:tc>
        <w:tc>
          <w:tcPr>
            <w:tcW w:w="1700" w:type="dxa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85" w:type="dxa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1270" w:type="dxa"/>
            <w:gridSpan w:val="2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>电话</w:t>
            </w:r>
          </w:p>
        </w:tc>
        <w:tc>
          <w:tcPr>
            <w:tcW w:w="1989" w:type="dxa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C219C" w:rsidRPr="00582291" w:rsidTr="005C31FD">
        <w:trPr>
          <w:trHeight w:val="547"/>
        </w:trPr>
        <w:tc>
          <w:tcPr>
            <w:tcW w:w="1552" w:type="dxa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>联系人</w:t>
            </w:r>
          </w:p>
        </w:tc>
        <w:tc>
          <w:tcPr>
            <w:tcW w:w="1700" w:type="dxa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85" w:type="dxa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1270" w:type="dxa"/>
            <w:gridSpan w:val="2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>电话</w:t>
            </w:r>
          </w:p>
        </w:tc>
        <w:tc>
          <w:tcPr>
            <w:tcW w:w="1989" w:type="dxa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C219C" w:rsidRPr="00582291" w:rsidTr="005A0877">
        <w:trPr>
          <w:trHeight w:val="1512"/>
        </w:trPr>
        <w:tc>
          <w:tcPr>
            <w:tcW w:w="8789" w:type="dxa"/>
            <w:gridSpan w:val="7"/>
          </w:tcPr>
          <w:p w:rsidR="005C219C" w:rsidRPr="00582291" w:rsidRDefault="005C219C" w:rsidP="005C31FD">
            <w:pPr>
              <w:spacing w:beforeLines="50" w:before="156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>项目任务的目的、意义或必要性：</w:t>
            </w:r>
          </w:p>
        </w:tc>
      </w:tr>
      <w:tr w:rsidR="005C219C" w:rsidRPr="00582291" w:rsidTr="005A0877">
        <w:trPr>
          <w:trHeight w:val="1392"/>
        </w:trPr>
        <w:tc>
          <w:tcPr>
            <w:tcW w:w="8789" w:type="dxa"/>
            <w:gridSpan w:val="7"/>
          </w:tcPr>
          <w:p w:rsidR="005C219C" w:rsidRPr="00582291" w:rsidRDefault="005C219C" w:rsidP="005C31FD">
            <w:pPr>
              <w:spacing w:beforeLines="50" w:before="156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>适用范围和主要技术内容：</w:t>
            </w:r>
          </w:p>
        </w:tc>
      </w:tr>
      <w:tr w:rsidR="005C219C" w:rsidRPr="00582291" w:rsidTr="005A0877">
        <w:trPr>
          <w:trHeight w:val="1412"/>
        </w:trPr>
        <w:tc>
          <w:tcPr>
            <w:tcW w:w="8789" w:type="dxa"/>
            <w:gridSpan w:val="7"/>
          </w:tcPr>
          <w:p w:rsidR="005C219C" w:rsidRPr="00582291" w:rsidRDefault="005C219C" w:rsidP="005A0877">
            <w:pPr>
              <w:spacing w:beforeLines="50" w:before="156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>国内外标准化情况简要说明：</w:t>
            </w:r>
          </w:p>
        </w:tc>
      </w:tr>
      <w:tr w:rsidR="005C219C" w:rsidRPr="00582291" w:rsidTr="005C31FD">
        <w:trPr>
          <w:trHeight w:val="1563"/>
        </w:trPr>
        <w:tc>
          <w:tcPr>
            <w:tcW w:w="4820" w:type="dxa"/>
            <w:gridSpan w:val="4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>申请立项单位意见</w:t>
            </w:r>
          </w:p>
        </w:tc>
        <w:tc>
          <w:tcPr>
            <w:tcW w:w="3969" w:type="dxa"/>
            <w:gridSpan w:val="3"/>
            <w:vAlign w:val="center"/>
          </w:tcPr>
          <w:p w:rsidR="005C219C" w:rsidRPr="00582291" w:rsidRDefault="005C219C" w:rsidP="005C31FD">
            <w:pPr>
              <w:spacing w:line="380" w:lineRule="exact"/>
              <w:ind w:right="463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  <w:r w:rsidR="00582291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582291">
              <w:rPr>
                <w:rFonts w:ascii="仿宋" w:eastAsia="仿宋" w:hAnsi="仿宋" w:hint="eastAsia"/>
                <w:sz w:val="28"/>
                <w:szCs w:val="28"/>
              </w:rPr>
              <w:t>（签字、公章）</w:t>
            </w:r>
          </w:p>
          <w:p w:rsidR="005C219C" w:rsidRPr="00582291" w:rsidRDefault="005C219C" w:rsidP="005C31FD">
            <w:pPr>
              <w:spacing w:line="380" w:lineRule="exact"/>
              <w:ind w:right="463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5C219C" w:rsidRPr="00582291" w:rsidRDefault="005C219C" w:rsidP="00582291">
            <w:pPr>
              <w:spacing w:line="380" w:lineRule="exact"/>
              <w:ind w:right="1030" w:firstLineChars="400" w:firstLine="1120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 xml:space="preserve">年 </w:t>
            </w:r>
            <w:r w:rsidRPr="00582291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582291">
              <w:rPr>
                <w:rFonts w:ascii="仿宋" w:eastAsia="仿宋" w:hAnsi="仿宋" w:hint="eastAsia"/>
                <w:sz w:val="28"/>
                <w:szCs w:val="28"/>
              </w:rPr>
              <w:t xml:space="preserve">月 </w:t>
            </w:r>
            <w:r w:rsidRPr="00582291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582291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  <w:tr w:rsidR="005C219C" w:rsidRPr="00582291" w:rsidTr="005C31FD">
        <w:trPr>
          <w:trHeight w:val="1685"/>
        </w:trPr>
        <w:tc>
          <w:tcPr>
            <w:tcW w:w="4820" w:type="dxa"/>
            <w:gridSpan w:val="4"/>
            <w:vAlign w:val="center"/>
          </w:tcPr>
          <w:p w:rsidR="005C219C" w:rsidRPr="00582291" w:rsidRDefault="005C219C" w:rsidP="005C31F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>河北省标准化协会意见</w:t>
            </w:r>
          </w:p>
        </w:tc>
        <w:tc>
          <w:tcPr>
            <w:tcW w:w="3969" w:type="dxa"/>
            <w:gridSpan w:val="3"/>
            <w:vAlign w:val="center"/>
          </w:tcPr>
          <w:p w:rsidR="005C219C" w:rsidRPr="00582291" w:rsidRDefault="005C219C" w:rsidP="005C31FD">
            <w:pPr>
              <w:spacing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>（签字、公章</w:t>
            </w:r>
            <w:r w:rsidRPr="00582291">
              <w:rPr>
                <w:rFonts w:ascii="仿宋" w:eastAsia="仿宋" w:hAnsi="仿宋"/>
                <w:sz w:val="28"/>
                <w:szCs w:val="28"/>
              </w:rPr>
              <w:t>）</w:t>
            </w:r>
          </w:p>
          <w:p w:rsidR="005C219C" w:rsidRPr="00582291" w:rsidRDefault="005C219C" w:rsidP="005C31FD">
            <w:pPr>
              <w:spacing w:afterLines="50" w:after="156" w:line="3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  <w:p w:rsidR="005C219C" w:rsidRPr="00582291" w:rsidRDefault="005C219C" w:rsidP="00582291">
            <w:pPr>
              <w:spacing w:afterLines="50" w:after="156" w:line="380" w:lineRule="exact"/>
              <w:ind w:firstLineChars="400" w:firstLine="1120"/>
              <w:rPr>
                <w:rFonts w:ascii="仿宋" w:eastAsia="仿宋" w:hAnsi="仿宋"/>
                <w:sz w:val="28"/>
                <w:szCs w:val="28"/>
              </w:rPr>
            </w:pPr>
            <w:r w:rsidRPr="00582291">
              <w:rPr>
                <w:rFonts w:ascii="仿宋" w:eastAsia="仿宋" w:hAnsi="仿宋" w:hint="eastAsia"/>
                <w:sz w:val="28"/>
                <w:szCs w:val="28"/>
              </w:rPr>
              <w:t xml:space="preserve">年  月 </w:t>
            </w:r>
            <w:r w:rsidRPr="00582291"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 w:rsidRPr="00582291">
              <w:rPr>
                <w:rFonts w:ascii="仿宋" w:eastAsia="仿宋" w:hAnsi="仿宋" w:hint="eastAsia"/>
                <w:sz w:val="28"/>
                <w:szCs w:val="28"/>
              </w:rPr>
              <w:t>日</w:t>
            </w:r>
          </w:p>
        </w:tc>
      </w:tr>
    </w:tbl>
    <w:p w:rsidR="005C219C" w:rsidRPr="00E166E0" w:rsidRDefault="005C219C" w:rsidP="005C219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注：可附页</w:t>
      </w:r>
    </w:p>
    <w:sectPr w:rsidR="005C219C" w:rsidRPr="00E166E0" w:rsidSect="00CC118C">
      <w:pgSz w:w="11906" w:h="16838"/>
      <w:pgMar w:top="964" w:right="1797" w:bottom="1418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03B" w:rsidRDefault="0093503B" w:rsidP="00377597">
      <w:r>
        <w:separator/>
      </w:r>
    </w:p>
  </w:endnote>
  <w:endnote w:type="continuationSeparator" w:id="0">
    <w:p w:rsidR="0093503B" w:rsidRDefault="0093503B" w:rsidP="00377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03B" w:rsidRDefault="0093503B" w:rsidP="00377597">
      <w:r>
        <w:separator/>
      </w:r>
    </w:p>
  </w:footnote>
  <w:footnote w:type="continuationSeparator" w:id="0">
    <w:p w:rsidR="0093503B" w:rsidRDefault="0093503B" w:rsidP="003775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7F"/>
    <w:rsid w:val="00012CF3"/>
    <w:rsid w:val="00016BF4"/>
    <w:rsid w:val="0001791A"/>
    <w:rsid w:val="00033745"/>
    <w:rsid w:val="000365AD"/>
    <w:rsid w:val="000C36BA"/>
    <w:rsid w:val="00121C3C"/>
    <w:rsid w:val="00157AB5"/>
    <w:rsid w:val="001605C9"/>
    <w:rsid w:val="002637ED"/>
    <w:rsid w:val="0028177F"/>
    <w:rsid w:val="00296B06"/>
    <w:rsid w:val="002B31DD"/>
    <w:rsid w:val="002B7534"/>
    <w:rsid w:val="00337905"/>
    <w:rsid w:val="00351BFA"/>
    <w:rsid w:val="00354039"/>
    <w:rsid w:val="003558B1"/>
    <w:rsid w:val="00377597"/>
    <w:rsid w:val="00392554"/>
    <w:rsid w:val="003950D9"/>
    <w:rsid w:val="003A086F"/>
    <w:rsid w:val="003D29CB"/>
    <w:rsid w:val="004B50A5"/>
    <w:rsid w:val="004C293F"/>
    <w:rsid w:val="00541C4D"/>
    <w:rsid w:val="00582291"/>
    <w:rsid w:val="005A0877"/>
    <w:rsid w:val="005C219C"/>
    <w:rsid w:val="005C4828"/>
    <w:rsid w:val="005F2E96"/>
    <w:rsid w:val="00606377"/>
    <w:rsid w:val="0061648F"/>
    <w:rsid w:val="00617792"/>
    <w:rsid w:val="00695631"/>
    <w:rsid w:val="006D5D45"/>
    <w:rsid w:val="0073115B"/>
    <w:rsid w:val="007642EC"/>
    <w:rsid w:val="00785D65"/>
    <w:rsid w:val="007D6920"/>
    <w:rsid w:val="008600D9"/>
    <w:rsid w:val="00882BEB"/>
    <w:rsid w:val="0093503B"/>
    <w:rsid w:val="009B37D9"/>
    <w:rsid w:val="009C3304"/>
    <w:rsid w:val="00AC58F5"/>
    <w:rsid w:val="00AC724B"/>
    <w:rsid w:val="00AE1A40"/>
    <w:rsid w:val="00B252BB"/>
    <w:rsid w:val="00B36607"/>
    <w:rsid w:val="00B36F9A"/>
    <w:rsid w:val="00B57AAA"/>
    <w:rsid w:val="00BC10BE"/>
    <w:rsid w:val="00BD7E1A"/>
    <w:rsid w:val="00C06B4D"/>
    <w:rsid w:val="00C400C7"/>
    <w:rsid w:val="00C44492"/>
    <w:rsid w:val="00CC118C"/>
    <w:rsid w:val="00D512E0"/>
    <w:rsid w:val="00D77BC3"/>
    <w:rsid w:val="00DB3833"/>
    <w:rsid w:val="00E57CA2"/>
    <w:rsid w:val="00E85730"/>
    <w:rsid w:val="00ED31AB"/>
    <w:rsid w:val="00EE7263"/>
    <w:rsid w:val="00EE7601"/>
    <w:rsid w:val="00F54903"/>
    <w:rsid w:val="00F579E5"/>
    <w:rsid w:val="00F73DB0"/>
    <w:rsid w:val="00F9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C151DF-B226-422F-8588-9A54AB37A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177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28177F"/>
    <w:rPr>
      <w:b/>
      <w:bCs/>
    </w:rPr>
  </w:style>
  <w:style w:type="table" w:styleId="a5">
    <w:name w:val="Table Grid"/>
    <w:basedOn w:val="a1"/>
    <w:uiPriority w:val="39"/>
    <w:rsid w:val="003558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ate"/>
    <w:basedOn w:val="a"/>
    <w:next w:val="a"/>
    <w:link w:val="Char"/>
    <w:uiPriority w:val="99"/>
    <w:semiHidden/>
    <w:unhideWhenUsed/>
    <w:rsid w:val="003558B1"/>
    <w:pPr>
      <w:ind w:leftChars="2500" w:left="100"/>
    </w:pPr>
  </w:style>
  <w:style w:type="character" w:customStyle="1" w:styleId="Char">
    <w:name w:val="日期 Char"/>
    <w:basedOn w:val="a0"/>
    <w:link w:val="a6"/>
    <w:uiPriority w:val="99"/>
    <w:semiHidden/>
    <w:rsid w:val="003558B1"/>
  </w:style>
  <w:style w:type="paragraph" w:styleId="a7">
    <w:name w:val="Balloon Text"/>
    <w:basedOn w:val="a"/>
    <w:link w:val="Char0"/>
    <w:uiPriority w:val="99"/>
    <w:semiHidden/>
    <w:unhideWhenUsed/>
    <w:rsid w:val="005C4828"/>
    <w:rPr>
      <w:sz w:val="18"/>
      <w:szCs w:val="18"/>
    </w:rPr>
  </w:style>
  <w:style w:type="character" w:customStyle="1" w:styleId="Char0">
    <w:name w:val="批注框文本 Char"/>
    <w:basedOn w:val="a0"/>
    <w:link w:val="a7"/>
    <w:uiPriority w:val="99"/>
    <w:semiHidden/>
    <w:rsid w:val="005C4828"/>
    <w:rPr>
      <w:sz w:val="18"/>
      <w:szCs w:val="18"/>
    </w:rPr>
  </w:style>
  <w:style w:type="paragraph" w:styleId="a8">
    <w:name w:val="header"/>
    <w:basedOn w:val="a"/>
    <w:link w:val="Char1"/>
    <w:uiPriority w:val="99"/>
    <w:unhideWhenUsed/>
    <w:rsid w:val="003775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rsid w:val="00377597"/>
    <w:rPr>
      <w:sz w:val="18"/>
      <w:szCs w:val="18"/>
    </w:rPr>
  </w:style>
  <w:style w:type="paragraph" w:styleId="a9">
    <w:name w:val="footer"/>
    <w:basedOn w:val="a"/>
    <w:link w:val="Char2"/>
    <w:uiPriority w:val="99"/>
    <w:unhideWhenUsed/>
    <w:rsid w:val="003775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9"/>
    <w:uiPriority w:val="99"/>
    <w:rsid w:val="003775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6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微软用户</cp:lastModifiedBy>
  <cp:revision>2</cp:revision>
  <cp:lastPrinted>2025-04-14T06:33:00Z</cp:lastPrinted>
  <dcterms:created xsi:type="dcterms:W3CDTF">2025-04-14T07:34:00Z</dcterms:created>
  <dcterms:modified xsi:type="dcterms:W3CDTF">2025-04-14T07:34:00Z</dcterms:modified>
</cp:coreProperties>
</file>