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2C" w:rsidRDefault="0035282C" w:rsidP="007610ED">
      <w:pPr>
        <w:jc w:val="lef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附件2</w:t>
      </w:r>
    </w:p>
    <w:p w:rsidR="0035282C" w:rsidRPr="005D22FB" w:rsidRDefault="0035282C" w:rsidP="0035282C">
      <w:pPr>
        <w:spacing w:beforeLines="50" w:before="156"/>
        <w:jc w:val="center"/>
        <w:rPr>
          <w:rFonts w:ascii="黑体" w:eastAsia="黑体" w:hAnsi="黑体" w:cs="宋体-18030"/>
          <w:sz w:val="32"/>
          <w:szCs w:val="32"/>
        </w:rPr>
      </w:pPr>
      <w:r w:rsidRPr="005D22FB">
        <w:rPr>
          <w:rFonts w:ascii="黑体" w:eastAsia="黑体" w:hAnsi="黑体" w:cs="宋体-18030" w:hint="eastAsia"/>
          <w:sz w:val="32"/>
          <w:szCs w:val="32"/>
        </w:rPr>
        <w:t>河北省标准化协会</w:t>
      </w:r>
      <w:r w:rsidR="00796330" w:rsidRPr="005D22FB">
        <w:rPr>
          <w:rFonts w:ascii="黑体" w:eastAsia="黑体" w:hAnsi="黑体" w:cs="宋体-18030" w:hint="eastAsia"/>
          <w:sz w:val="32"/>
          <w:szCs w:val="32"/>
        </w:rPr>
        <w:t>团体</w:t>
      </w:r>
      <w:r w:rsidRPr="005D22FB">
        <w:rPr>
          <w:rFonts w:ascii="黑体" w:eastAsia="黑体" w:hAnsi="黑体" w:cs="宋体-18030" w:hint="eastAsia"/>
          <w:sz w:val="32"/>
          <w:szCs w:val="32"/>
        </w:rPr>
        <w:t>会员</w:t>
      </w:r>
      <w:r w:rsidR="00796330" w:rsidRPr="005D22FB">
        <w:rPr>
          <w:rFonts w:ascii="黑体" w:eastAsia="黑体" w:hAnsi="黑体" w:cs="宋体-18030" w:hint="eastAsia"/>
          <w:sz w:val="32"/>
          <w:szCs w:val="32"/>
        </w:rPr>
        <w:t>入会</w:t>
      </w:r>
      <w:r w:rsidRPr="005D22FB">
        <w:rPr>
          <w:rFonts w:ascii="黑体" w:eastAsia="黑体" w:hAnsi="黑体" w:cs="宋体-18030" w:hint="eastAsia"/>
          <w:sz w:val="32"/>
          <w:szCs w:val="32"/>
        </w:rPr>
        <w:t>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1133"/>
        <w:gridCol w:w="1560"/>
        <w:gridCol w:w="1558"/>
        <w:gridCol w:w="1412"/>
      </w:tblGrid>
      <w:tr w:rsidR="0035282C" w:rsidRPr="00DE34C6" w:rsidTr="006F5B60">
        <w:trPr>
          <w:trHeight w:val="397"/>
          <w:jc w:val="center"/>
        </w:trPr>
        <w:tc>
          <w:tcPr>
            <w:tcW w:w="780" w:type="pct"/>
            <w:vAlign w:val="center"/>
          </w:tcPr>
          <w:p w:rsidR="0035282C" w:rsidRPr="00DE34C6" w:rsidRDefault="0035282C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2581" w:type="pct"/>
            <w:gridSpan w:val="3"/>
            <w:vAlign w:val="center"/>
          </w:tcPr>
          <w:p w:rsidR="0035282C" w:rsidRPr="00DE34C6" w:rsidRDefault="0035282C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35282C" w:rsidRPr="00DE34C6" w:rsidRDefault="0035282C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779" w:type="pct"/>
            <w:vAlign w:val="center"/>
          </w:tcPr>
          <w:p w:rsidR="0035282C" w:rsidRPr="00DE34C6" w:rsidRDefault="0035282C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282C" w:rsidRPr="00DE34C6" w:rsidTr="006F5B60">
        <w:trPr>
          <w:trHeight w:val="397"/>
          <w:jc w:val="center"/>
        </w:trPr>
        <w:tc>
          <w:tcPr>
            <w:tcW w:w="780" w:type="pct"/>
            <w:vAlign w:val="center"/>
          </w:tcPr>
          <w:p w:rsidR="0035282C" w:rsidRPr="00DE34C6" w:rsidRDefault="0035282C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详细地址</w:t>
            </w:r>
          </w:p>
        </w:tc>
        <w:tc>
          <w:tcPr>
            <w:tcW w:w="2581" w:type="pct"/>
            <w:gridSpan w:val="3"/>
            <w:vAlign w:val="center"/>
          </w:tcPr>
          <w:p w:rsidR="0035282C" w:rsidRPr="00DE34C6" w:rsidRDefault="0035282C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35282C" w:rsidRPr="00DE34C6" w:rsidRDefault="0035282C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所属行业</w:t>
            </w:r>
          </w:p>
        </w:tc>
        <w:tc>
          <w:tcPr>
            <w:tcW w:w="779" w:type="pct"/>
            <w:vAlign w:val="center"/>
          </w:tcPr>
          <w:p w:rsidR="0035282C" w:rsidRPr="00DE34C6" w:rsidRDefault="0035282C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282C" w:rsidRPr="00DE34C6" w:rsidTr="006F5B60">
        <w:trPr>
          <w:trHeight w:val="397"/>
          <w:jc w:val="center"/>
        </w:trPr>
        <w:tc>
          <w:tcPr>
            <w:tcW w:w="780" w:type="pct"/>
            <w:vAlign w:val="center"/>
          </w:tcPr>
          <w:p w:rsidR="0035282C" w:rsidRPr="00DE34C6" w:rsidRDefault="0035282C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/>
                <w:sz w:val="28"/>
                <w:szCs w:val="28"/>
              </w:rPr>
              <w:t>统一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>信用代码</w:t>
            </w:r>
          </w:p>
        </w:tc>
        <w:tc>
          <w:tcPr>
            <w:tcW w:w="2581" w:type="pct"/>
            <w:gridSpan w:val="3"/>
            <w:vAlign w:val="center"/>
          </w:tcPr>
          <w:p w:rsidR="0035282C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35282C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779" w:type="pct"/>
            <w:vAlign w:val="center"/>
          </w:tcPr>
          <w:p w:rsidR="0035282C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88E" w:rsidRPr="00DE34C6" w:rsidTr="001F088E">
        <w:trPr>
          <w:trHeight w:val="340"/>
          <w:jc w:val="center"/>
        </w:trPr>
        <w:tc>
          <w:tcPr>
            <w:tcW w:w="5000" w:type="pct"/>
            <w:gridSpan w:val="6"/>
            <w:vAlign w:val="center"/>
          </w:tcPr>
          <w:p w:rsidR="001F088E" w:rsidRPr="001F088E" w:rsidRDefault="001F088E" w:rsidP="006F5B60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F088E">
              <w:rPr>
                <w:rFonts w:ascii="仿宋" w:eastAsia="仿宋" w:hAnsi="仿宋" w:hint="eastAsia"/>
                <w:b/>
                <w:sz w:val="28"/>
                <w:szCs w:val="28"/>
              </w:rPr>
              <w:t>法人代表信息</w:t>
            </w:r>
          </w:p>
        </w:tc>
      </w:tr>
      <w:tr w:rsidR="001F088E" w:rsidRPr="00DE34C6" w:rsidTr="00776216">
        <w:trPr>
          <w:trHeight w:val="397"/>
          <w:jc w:val="center"/>
        </w:trPr>
        <w:tc>
          <w:tcPr>
            <w:tcW w:w="780" w:type="pct"/>
            <w:vAlign w:val="center"/>
          </w:tcPr>
          <w:p w:rsidR="001F088E" w:rsidRPr="00DE34C6" w:rsidRDefault="001F088E" w:rsidP="00590BF2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95" w:type="pct"/>
            <w:vAlign w:val="center"/>
          </w:tcPr>
          <w:p w:rsidR="001F088E" w:rsidRPr="00DE34C6" w:rsidRDefault="001F088E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1F088E" w:rsidRPr="00DE34C6" w:rsidRDefault="001F088E" w:rsidP="00590BF2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1" w:type="pct"/>
            <w:vAlign w:val="center"/>
          </w:tcPr>
          <w:p w:rsidR="001F088E" w:rsidRPr="00DE34C6" w:rsidRDefault="001F088E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1F088E" w:rsidRPr="00DE34C6" w:rsidRDefault="001F088E" w:rsidP="0077621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779" w:type="pct"/>
            <w:vAlign w:val="center"/>
          </w:tcPr>
          <w:p w:rsidR="001F088E" w:rsidRPr="00DE34C6" w:rsidRDefault="001F088E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88E" w:rsidRPr="00DE34C6" w:rsidTr="00776216">
        <w:trPr>
          <w:trHeight w:val="397"/>
          <w:jc w:val="center"/>
        </w:trPr>
        <w:tc>
          <w:tcPr>
            <w:tcW w:w="780" w:type="pct"/>
            <w:vAlign w:val="center"/>
          </w:tcPr>
          <w:p w:rsidR="001F088E" w:rsidRPr="00DE34C6" w:rsidRDefault="001F088E" w:rsidP="00590BF2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固话</w:t>
            </w:r>
          </w:p>
        </w:tc>
        <w:tc>
          <w:tcPr>
            <w:tcW w:w="1095" w:type="pct"/>
            <w:vAlign w:val="center"/>
          </w:tcPr>
          <w:p w:rsidR="001F088E" w:rsidRPr="00DE34C6" w:rsidRDefault="001F088E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1F088E" w:rsidRPr="00DE34C6" w:rsidRDefault="001F088E" w:rsidP="00590BF2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861" w:type="pct"/>
            <w:vAlign w:val="center"/>
          </w:tcPr>
          <w:p w:rsidR="001F088E" w:rsidRPr="00DE34C6" w:rsidRDefault="001F088E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1F088E" w:rsidRPr="00DE34C6" w:rsidRDefault="001F088E" w:rsidP="0077621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779" w:type="pct"/>
            <w:vAlign w:val="center"/>
          </w:tcPr>
          <w:p w:rsidR="001F088E" w:rsidRPr="00DE34C6" w:rsidRDefault="001F088E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11BA" w:rsidRPr="00DE34C6" w:rsidTr="00776216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E811BA" w:rsidRPr="001F088E" w:rsidRDefault="001F088E" w:rsidP="00776216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F088E">
              <w:rPr>
                <w:rFonts w:ascii="仿宋" w:eastAsia="仿宋" w:hAnsi="仿宋" w:hint="eastAsia"/>
                <w:b/>
                <w:sz w:val="28"/>
                <w:szCs w:val="28"/>
              </w:rPr>
              <w:t>指定联系人信息</w:t>
            </w:r>
          </w:p>
        </w:tc>
      </w:tr>
      <w:tr w:rsidR="00E11613" w:rsidRPr="00DE34C6" w:rsidTr="006F5B60">
        <w:trPr>
          <w:trHeight w:val="397"/>
          <w:jc w:val="center"/>
        </w:trPr>
        <w:tc>
          <w:tcPr>
            <w:tcW w:w="780" w:type="pct"/>
            <w:vAlign w:val="center"/>
          </w:tcPr>
          <w:p w:rsidR="00E11613" w:rsidRPr="00DE34C6" w:rsidRDefault="00E11613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95" w:type="pct"/>
            <w:vAlign w:val="center"/>
          </w:tcPr>
          <w:p w:rsidR="00E11613" w:rsidRPr="00DE34C6" w:rsidRDefault="00E11613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11613" w:rsidRPr="00DE34C6" w:rsidRDefault="00E11613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1" w:type="pct"/>
            <w:vAlign w:val="center"/>
          </w:tcPr>
          <w:p w:rsidR="00E11613" w:rsidRPr="00DE34C6" w:rsidRDefault="00E11613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E11613" w:rsidRPr="00DE34C6" w:rsidRDefault="00E11613" w:rsidP="006F5B6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779" w:type="pct"/>
            <w:vAlign w:val="center"/>
          </w:tcPr>
          <w:p w:rsidR="00E11613" w:rsidRPr="00DE34C6" w:rsidRDefault="00E11613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11613" w:rsidRPr="00DE34C6" w:rsidTr="006F5B60">
        <w:trPr>
          <w:trHeight w:val="283"/>
          <w:jc w:val="center"/>
        </w:trPr>
        <w:tc>
          <w:tcPr>
            <w:tcW w:w="780" w:type="pct"/>
            <w:vAlign w:val="center"/>
          </w:tcPr>
          <w:p w:rsidR="00E11613" w:rsidRPr="00DE34C6" w:rsidRDefault="00E11613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095" w:type="pct"/>
            <w:vAlign w:val="center"/>
          </w:tcPr>
          <w:p w:rsidR="00E11613" w:rsidRPr="00DE34C6" w:rsidRDefault="00E11613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E11613" w:rsidRPr="00DE34C6" w:rsidRDefault="00270BA0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861" w:type="pct"/>
            <w:vAlign w:val="center"/>
          </w:tcPr>
          <w:p w:rsidR="00E11613" w:rsidRPr="00DE34C6" w:rsidRDefault="00E11613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E11613" w:rsidRPr="00DE34C6" w:rsidRDefault="00E11613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779" w:type="pct"/>
            <w:vAlign w:val="center"/>
          </w:tcPr>
          <w:p w:rsidR="00E11613" w:rsidRPr="00DE34C6" w:rsidRDefault="00E11613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5EF7" w:rsidRPr="00DE34C6" w:rsidTr="006F5B60">
        <w:trPr>
          <w:trHeight w:val="283"/>
          <w:jc w:val="center"/>
        </w:trPr>
        <w:tc>
          <w:tcPr>
            <w:tcW w:w="780" w:type="pct"/>
            <w:vAlign w:val="center"/>
          </w:tcPr>
          <w:p w:rsidR="008E5EF7" w:rsidRPr="00DE34C6" w:rsidRDefault="008E5EF7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固话</w:t>
            </w:r>
          </w:p>
        </w:tc>
        <w:tc>
          <w:tcPr>
            <w:tcW w:w="1095" w:type="pct"/>
            <w:vAlign w:val="center"/>
          </w:tcPr>
          <w:p w:rsidR="008E5EF7" w:rsidRPr="00DE34C6" w:rsidRDefault="008E5EF7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5" w:type="pct"/>
            <w:vAlign w:val="center"/>
          </w:tcPr>
          <w:p w:rsidR="008E5EF7" w:rsidRPr="00DE34C6" w:rsidRDefault="00270BA0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0BA0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861" w:type="pct"/>
            <w:vAlign w:val="center"/>
          </w:tcPr>
          <w:p w:rsidR="008E5EF7" w:rsidRPr="00DE34C6" w:rsidRDefault="008E5EF7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:rsidR="008E5EF7" w:rsidRPr="00DE34C6" w:rsidRDefault="00776216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779" w:type="pct"/>
            <w:vAlign w:val="center"/>
          </w:tcPr>
          <w:p w:rsidR="008E5EF7" w:rsidRPr="00DE34C6" w:rsidRDefault="008E5EF7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76216" w:rsidRPr="00DE34C6" w:rsidTr="006F5B60">
        <w:trPr>
          <w:trHeight w:val="283"/>
          <w:jc w:val="center"/>
        </w:trPr>
        <w:tc>
          <w:tcPr>
            <w:tcW w:w="780" w:type="pct"/>
            <w:vAlign w:val="center"/>
          </w:tcPr>
          <w:p w:rsidR="00776216" w:rsidRDefault="00776216" w:rsidP="006F5B6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</w:p>
        </w:tc>
        <w:tc>
          <w:tcPr>
            <w:tcW w:w="4220" w:type="pct"/>
            <w:gridSpan w:val="5"/>
            <w:vAlign w:val="center"/>
          </w:tcPr>
          <w:p w:rsidR="00776216" w:rsidRPr="00DE34C6" w:rsidRDefault="00776216" w:rsidP="00E811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282C" w:rsidRPr="00DE34C6" w:rsidTr="00DD3A67">
        <w:trPr>
          <w:cantSplit/>
          <w:trHeight w:val="2173"/>
          <w:jc w:val="center"/>
        </w:trPr>
        <w:tc>
          <w:tcPr>
            <w:tcW w:w="5000" w:type="pct"/>
            <w:gridSpan w:val="6"/>
          </w:tcPr>
          <w:p w:rsidR="0035282C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单位简介：</w:t>
            </w:r>
          </w:p>
          <w:p w:rsidR="0035282C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423B" w:rsidRPr="00DE34C6" w:rsidTr="00C6423B">
        <w:trPr>
          <w:cantSplit/>
          <w:trHeight w:val="2475"/>
          <w:jc w:val="center"/>
        </w:trPr>
        <w:tc>
          <w:tcPr>
            <w:tcW w:w="5000" w:type="pct"/>
            <w:gridSpan w:val="6"/>
            <w:vAlign w:val="center"/>
          </w:tcPr>
          <w:p w:rsidR="00C6423B" w:rsidRPr="00DE34C6" w:rsidRDefault="00C6423B" w:rsidP="00DD3A67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单位申请意见：</w:t>
            </w:r>
          </w:p>
          <w:p w:rsidR="00C6423B" w:rsidRDefault="00146EF2" w:rsidP="00DD3A67">
            <w:pPr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   </w:t>
            </w:r>
            <w:r w:rsidR="00DD3A67">
              <w:rPr>
                <w:rFonts w:ascii="仿宋" w:eastAsia="仿宋" w:hAnsi="仿宋" w:hint="eastAsia"/>
                <w:sz w:val="28"/>
                <w:szCs w:val="28"/>
              </w:rPr>
              <w:t>本单位自愿申请加入河北省标准化协会，成为该协会团体会员。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>承认并</w:t>
            </w:r>
            <w:r w:rsidR="00C6423B" w:rsidRPr="00DE34C6">
              <w:rPr>
                <w:rFonts w:ascii="仿宋" w:eastAsia="仿宋" w:hAnsi="仿宋" w:hint="eastAsia"/>
                <w:sz w:val="28"/>
                <w:szCs w:val="28"/>
              </w:rPr>
              <w:t>拥护协会章程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>遵守</w:t>
            </w:r>
            <w:r w:rsidR="00C6423B" w:rsidRPr="00DE34C6">
              <w:rPr>
                <w:rFonts w:ascii="仿宋" w:eastAsia="仿宋" w:hAnsi="仿宋" w:hint="eastAsia"/>
                <w:sz w:val="28"/>
                <w:szCs w:val="28"/>
              </w:rPr>
              <w:t>会员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>权利与</w:t>
            </w:r>
            <w:r w:rsidR="00C6423B" w:rsidRPr="00DE34C6">
              <w:rPr>
                <w:rFonts w:ascii="仿宋" w:eastAsia="仿宋" w:hAnsi="仿宋" w:hint="eastAsia"/>
                <w:sz w:val="28"/>
                <w:szCs w:val="28"/>
              </w:rPr>
              <w:t>义务，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>积极支持协会工作，</w:t>
            </w:r>
            <w:r w:rsidR="00C6423B" w:rsidRPr="00DE34C6">
              <w:rPr>
                <w:rFonts w:ascii="仿宋" w:eastAsia="仿宋" w:hAnsi="仿宋" w:hint="eastAsia"/>
                <w:sz w:val="28"/>
                <w:szCs w:val="28"/>
              </w:rPr>
              <w:t>所提供的</w:t>
            </w:r>
            <w:r w:rsidR="00C6423B" w:rsidRPr="00DE34C6">
              <w:rPr>
                <w:rFonts w:ascii="仿宋" w:eastAsia="仿宋" w:hAnsi="仿宋"/>
                <w:sz w:val="28"/>
                <w:szCs w:val="28"/>
              </w:rPr>
              <w:t>资料真实可靠。</w:t>
            </w:r>
          </w:p>
          <w:p w:rsidR="00C6423B" w:rsidRPr="00DE34C6" w:rsidRDefault="00C6423B" w:rsidP="00DD3A67">
            <w:pPr>
              <w:spacing w:line="440" w:lineRule="exact"/>
              <w:ind w:firstLineChars="2200" w:firstLine="6160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（单位公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>章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C6423B" w:rsidRPr="00DE34C6" w:rsidRDefault="00C6423B" w:rsidP="00DD3A67">
            <w:pPr>
              <w:spacing w:line="440" w:lineRule="exact"/>
              <w:ind w:firstLineChars="2250" w:firstLine="6300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62B5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62B5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35282C" w:rsidRPr="00DE34C6" w:rsidTr="00231FF5">
        <w:trPr>
          <w:cantSplit/>
          <w:trHeight w:val="2223"/>
          <w:jc w:val="center"/>
        </w:trPr>
        <w:tc>
          <w:tcPr>
            <w:tcW w:w="5000" w:type="pct"/>
            <w:gridSpan w:val="6"/>
          </w:tcPr>
          <w:p w:rsidR="0035282C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>协会审查意见：</w:t>
            </w:r>
          </w:p>
          <w:p w:rsidR="00B944C4" w:rsidRPr="00DE34C6" w:rsidRDefault="0035282C" w:rsidP="00C6423B">
            <w:pPr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35282C" w:rsidRPr="00DE34C6" w:rsidRDefault="0035282C" w:rsidP="00E811B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74B25" w:rsidRPr="00DE34C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C6423B">
              <w:rPr>
                <w:rFonts w:ascii="仿宋" w:eastAsia="仿宋" w:hAnsi="仿宋"/>
                <w:sz w:val="28"/>
                <w:szCs w:val="28"/>
              </w:rPr>
              <w:t xml:space="preserve">                                   </w:t>
            </w:r>
            <w:r w:rsidR="00BB5771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（盖 章）</w:t>
            </w:r>
          </w:p>
          <w:p w:rsidR="0035282C" w:rsidRPr="00DE34C6" w:rsidRDefault="0035282C" w:rsidP="00E811BA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DE34C6"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  <w:r w:rsidR="00BB5771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62B5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C6423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DE34C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DE34C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35282C" w:rsidRPr="0050263D" w:rsidRDefault="0035282C" w:rsidP="00262B51">
      <w:pPr>
        <w:ind w:firstLineChars="100" w:firstLine="210"/>
      </w:pPr>
      <w:r>
        <w:rPr>
          <w:rFonts w:hint="eastAsia"/>
        </w:rPr>
        <w:t>可另附页</w:t>
      </w:r>
      <w:r>
        <w:t>：</w:t>
      </w:r>
    </w:p>
    <w:sectPr w:rsidR="0035282C" w:rsidRPr="0050263D" w:rsidSect="00231FF5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D8E" w:rsidRDefault="00387D8E" w:rsidP="00B83789">
      <w:r>
        <w:separator/>
      </w:r>
    </w:p>
  </w:endnote>
  <w:endnote w:type="continuationSeparator" w:id="0">
    <w:p w:rsidR="00387D8E" w:rsidRDefault="00387D8E" w:rsidP="00B8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华文仿宋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D8E" w:rsidRDefault="00387D8E" w:rsidP="00B83789">
      <w:r>
        <w:separator/>
      </w:r>
    </w:p>
  </w:footnote>
  <w:footnote w:type="continuationSeparator" w:id="0">
    <w:p w:rsidR="00387D8E" w:rsidRDefault="00387D8E" w:rsidP="00B8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5D"/>
    <w:rsid w:val="00035FC4"/>
    <w:rsid w:val="000A6801"/>
    <w:rsid w:val="000E0099"/>
    <w:rsid w:val="000F3FAF"/>
    <w:rsid w:val="00131605"/>
    <w:rsid w:val="00146EF2"/>
    <w:rsid w:val="00162268"/>
    <w:rsid w:val="001D0726"/>
    <w:rsid w:val="001F088E"/>
    <w:rsid w:val="00231FF5"/>
    <w:rsid w:val="00235E4F"/>
    <w:rsid w:val="00250D4C"/>
    <w:rsid w:val="00256C0A"/>
    <w:rsid w:val="00262B51"/>
    <w:rsid w:val="00270BA0"/>
    <w:rsid w:val="002713AD"/>
    <w:rsid w:val="00280624"/>
    <w:rsid w:val="002A2A21"/>
    <w:rsid w:val="002C4317"/>
    <w:rsid w:val="00352569"/>
    <w:rsid w:val="0035282C"/>
    <w:rsid w:val="00381436"/>
    <w:rsid w:val="00387D8E"/>
    <w:rsid w:val="00395C6C"/>
    <w:rsid w:val="003D1035"/>
    <w:rsid w:val="003E0038"/>
    <w:rsid w:val="003E6785"/>
    <w:rsid w:val="004E5D8D"/>
    <w:rsid w:val="005040F9"/>
    <w:rsid w:val="0051553B"/>
    <w:rsid w:val="005157CD"/>
    <w:rsid w:val="00553317"/>
    <w:rsid w:val="005659D8"/>
    <w:rsid w:val="00590BF2"/>
    <w:rsid w:val="005B1F86"/>
    <w:rsid w:val="005D1C03"/>
    <w:rsid w:val="005D22FB"/>
    <w:rsid w:val="005E39C5"/>
    <w:rsid w:val="00623736"/>
    <w:rsid w:val="00632871"/>
    <w:rsid w:val="00662E03"/>
    <w:rsid w:val="00677C45"/>
    <w:rsid w:val="00683A0E"/>
    <w:rsid w:val="006F5B60"/>
    <w:rsid w:val="00710BAA"/>
    <w:rsid w:val="00723F68"/>
    <w:rsid w:val="00726D7F"/>
    <w:rsid w:val="00736991"/>
    <w:rsid w:val="007610ED"/>
    <w:rsid w:val="007632BC"/>
    <w:rsid w:val="00776196"/>
    <w:rsid w:val="00776216"/>
    <w:rsid w:val="00796330"/>
    <w:rsid w:val="007B262F"/>
    <w:rsid w:val="007D491F"/>
    <w:rsid w:val="007F4761"/>
    <w:rsid w:val="00842E06"/>
    <w:rsid w:val="008732AE"/>
    <w:rsid w:val="008E01FC"/>
    <w:rsid w:val="008E5EF7"/>
    <w:rsid w:val="008E72A4"/>
    <w:rsid w:val="009103EB"/>
    <w:rsid w:val="0091057E"/>
    <w:rsid w:val="0093684D"/>
    <w:rsid w:val="00971230"/>
    <w:rsid w:val="00976F4C"/>
    <w:rsid w:val="00987B32"/>
    <w:rsid w:val="00990ED0"/>
    <w:rsid w:val="009A26CA"/>
    <w:rsid w:val="009A753D"/>
    <w:rsid w:val="00A14364"/>
    <w:rsid w:val="00A25A67"/>
    <w:rsid w:val="00A55400"/>
    <w:rsid w:val="00AA0E85"/>
    <w:rsid w:val="00AE27AA"/>
    <w:rsid w:val="00B4351C"/>
    <w:rsid w:val="00B63F9A"/>
    <w:rsid w:val="00B75D1E"/>
    <w:rsid w:val="00B83789"/>
    <w:rsid w:val="00B944C4"/>
    <w:rsid w:val="00B95DB5"/>
    <w:rsid w:val="00BB5771"/>
    <w:rsid w:val="00BF7A37"/>
    <w:rsid w:val="00C456AA"/>
    <w:rsid w:val="00C6423B"/>
    <w:rsid w:val="00C73858"/>
    <w:rsid w:val="00CB1A91"/>
    <w:rsid w:val="00CC722C"/>
    <w:rsid w:val="00D052E6"/>
    <w:rsid w:val="00D452A9"/>
    <w:rsid w:val="00D622BC"/>
    <w:rsid w:val="00D75805"/>
    <w:rsid w:val="00DC7E4C"/>
    <w:rsid w:val="00DD3A67"/>
    <w:rsid w:val="00DE34C6"/>
    <w:rsid w:val="00E11613"/>
    <w:rsid w:val="00E770A0"/>
    <w:rsid w:val="00E811BA"/>
    <w:rsid w:val="00E83397"/>
    <w:rsid w:val="00EE2BB6"/>
    <w:rsid w:val="00F17767"/>
    <w:rsid w:val="00F20399"/>
    <w:rsid w:val="00F7415D"/>
    <w:rsid w:val="00F74B25"/>
    <w:rsid w:val="00F7659D"/>
    <w:rsid w:val="00F9685A"/>
    <w:rsid w:val="00F96B6D"/>
    <w:rsid w:val="00FA6C86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2AE92C-54D8-4E32-8116-04CBF711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F7A3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F7A37"/>
  </w:style>
  <w:style w:type="paragraph" w:styleId="a4">
    <w:name w:val="Balloon Text"/>
    <w:basedOn w:val="a"/>
    <w:link w:val="Char0"/>
    <w:uiPriority w:val="99"/>
    <w:semiHidden/>
    <w:unhideWhenUsed/>
    <w:rsid w:val="0055331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53317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83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8378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83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83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cp:lastPrinted>2025-07-01T08:37:00Z</cp:lastPrinted>
  <dcterms:created xsi:type="dcterms:W3CDTF">2025-07-02T08:23:00Z</dcterms:created>
  <dcterms:modified xsi:type="dcterms:W3CDTF">2025-07-02T08:23:00Z</dcterms:modified>
</cp:coreProperties>
</file>