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B3837" w14:textId="32782287" w:rsidR="004B2ED7" w:rsidRPr="004B2ED7" w:rsidRDefault="004B2ED7" w:rsidP="004B2ED7">
      <w:pPr>
        <w:spacing w:line="400" w:lineRule="atLeast"/>
        <w:rPr>
          <w:rFonts w:eastAsia="SimSun" w:cs="Times New Roman"/>
          <w:b/>
          <w:bCs/>
          <w:szCs w:val="32"/>
          <w:lang w:bidi="ar"/>
        </w:rPr>
      </w:pPr>
      <w:r w:rsidRPr="004B2ED7">
        <w:rPr>
          <w:rFonts w:eastAsia="SimHei" w:cs="Times New Roman"/>
          <w:b/>
          <w:bCs/>
          <w:szCs w:val="32"/>
          <w:lang w:bidi="ar"/>
        </w:rPr>
        <w:t>附件</w:t>
      </w:r>
      <w:r w:rsidRPr="004B2ED7">
        <w:rPr>
          <w:rFonts w:eastAsia="SimSun" w:cs="Times New Roman"/>
          <w:b/>
          <w:bCs/>
          <w:szCs w:val="32"/>
          <w:lang w:bidi="ar"/>
        </w:rPr>
        <w:t>1</w:t>
      </w:r>
      <w:r w:rsidRPr="004B2ED7">
        <w:rPr>
          <w:rFonts w:eastAsia="SimSun" w:cs="Times New Roman" w:hint="eastAsia"/>
          <w:b/>
          <w:bCs/>
          <w:szCs w:val="32"/>
          <w:lang w:bidi="ar"/>
        </w:rPr>
        <w:t>专业目录</w:t>
      </w:r>
    </w:p>
    <w:p w14:paraId="61FA26F8" w14:textId="03384244" w:rsidR="009A5F7A" w:rsidRPr="004B2ED7" w:rsidRDefault="009A5F7A">
      <w:pPr>
        <w:ind w:firstLineChars="200" w:firstLine="640"/>
        <w:jc w:val="both"/>
        <w:textAlignment w:val="baseline"/>
        <w:rPr>
          <w:rFonts w:cs="Times New Roman"/>
          <w:szCs w:val="28"/>
        </w:rPr>
      </w:pPr>
    </w:p>
    <w:p w14:paraId="54B5DDC5" w14:textId="77777777" w:rsidR="009A5F7A" w:rsidRPr="00D80BF1" w:rsidRDefault="00B27442">
      <w:pPr>
        <w:jc w:val="center"/>
        <w:textAlignment w:val="baseline"/>
        <w:rPr>
          <w:rFonts w:cs="Times New Roman"/>
          <w:sz w:val="24"/>
          <w:szCs w:val="24"/>
        </w:rPr>
      </w:pPr>
      <w:r w:rsidRPr="00D80BF1">
        <w:rPr>
          <w:rFonts w:cs="Times New Roman"/>
          <w:sz w:val="24"/>
          <w:szCs w:val="24"/>
        </w:rPr>
        <w:t>Table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1: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2024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SYSU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List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of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Majors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for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Undergraduate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International</w:t>
      </w:r>
      <w:r w:rsidR="00D80BF1" w:rsidRPr="00D80BF1">
        <w:rPr>
          <w:rFonts w:cs="Times New Roman"/>
          <w:sz w:val="24"/>
          <w:szCs w:val="24"/>
        </w:rPr>
        <w:t xml:space="preserve"> </w:t>
      </w:r>
      <w:r w:rsidRPr="00D80BF1">
        <w:rPr>
          <w:rFonts w:cs="Times New Roman"/>
          <w:sz w:val="24"/>
          <w:szCs w:val="24"/>
        </w:rPr>
        <w:t>Students</w:t>
      </w:r>
    </w:p>
    <w:tbl>
      <w:tblPr>
        <w:tblW w:w="5586" w:type="pct"/>
        <w:tblInd w:w="-533" w:type="dxa"/>
        <w:tblLayout w:type="fixed"/>
        <w:tblLook w:val="04A0" w:firstRow="1" w:lastRow="0" w:firstColumn="1" w:lastColumn="0" w:noHBand="0" w:noVBand="1"/>
      </w:tblPr>
      <w:tblGrid>
        <w:gridCol w:w="2513"/>
        <w:gridCol w:w="1845"/>
        <w:gridCol w:w="1559"/>
        <w:gridCol w:w="1021"/>
        <w:gridCol w:w="1105"/>
        <w:gridCol w:w="1699"/>
      </w:tblGrid>
      <w:tr w:rsidR="00D80BF1" w:rsidRPr="00D80BF1" w14:paraId="01688145" w14:textId="77777777" w:rsidTr="00AC5D3B">
        <w:trPr>
          <w:cantSplit/>
          <w:trHeight w:val="20"/>
          <w:tblHeader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9BB10" w14:textId="77777777" w:rsidR="009A5F7A" w:rsidRPr="00D80BF1" w:rsidRDefault="00B27442" w:rsidP="008040ED">
            <w:pPr>
              <w:spacing w:line="240" w:lineRule="auto"/>
              <w:textAlignment w:val="baseline"/>
              <w:rPr>
                <w:rFonts w:cs="Times New Roman"/>
                <w:b/>
                <w:bCs/>
                <w:kern w:val="0"/>
                <w:sz w:val="24"/>
                <w:szCs w:val="24"/>
              </w:rPr>
            </w:pPr>
            <w:r w:rsidRPr="00D80BF1">
              <w:rPr>
                <w:rFonts w:cs="Times New Roman"/>
                <w:b/>
                <w:sz w:val="24"/>
                <w:szCs w:val="24"/>
              </w:rPr>
              <w:t>School</w:t>
            </w:r>
            <w:r w:rsidR="00D80BF1" w:rsidRPr="00D80BF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80BF1">
              <w:rPr>
                <w:rFonts w:cs="Times New Roman"/>
                <w:b/>
                <w:sz w:val="24"/>
                <w:szCs w:val="24"/>
              </w:rPr>
              <w:t>&amp;</w:t>
            </w:r>
            <w:r w:rsidR="00D80BF1" w:rsidRPr="00D80BF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80BF1">
              <w:rPr>
                <w:rFonts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A2F40" w14:textId="77777777" w:rsidR="009A5F7A" w:rsidRPr="00D80BF1" w:rsidRDefault="00B27442" w:rsidP="008040ED">
            <w:pPr>
              <w:spacing w:line="240" w:lineRule="auto"/>
              <w:textAlignment w:val="baseline"/>
              <w:rPr>
                <w:rFonts w:cs="Times New Roman"/>
                <w:b/>
                <w:bCs/>
                <w:kern w:val="0"/>
                <w:sz w:val="24"/>
                <w:szCs w:val="24"/>
              </w:rPr>
            </w:pPr>
            <w:r w:rsidRPr="00D80BF1">
              <w:rPr>
                <w:rFonts w:cs="Times New Roman"/>
                <w:b/>
                <w:sz w:val="24"/>
                <w:szCs w:val="24"/>
              </w:rPr>
              <w:t>Major</w:t>
            </w:r>
            <w:r w:rsidR="00D80BF1" w:rsidRPr="00D80BF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80BF1">
              <w:rPr>
                <w:rFonts w:cs="Times New Roman"/>
                <w:b/>
                <w:sz w:val="24"/>
                <w:szCs w:val="24"/>
              </w:rPr>
              <w:t>/</w:t>
            </w:r>
            <w:r w:rsidR="00D80BF1" w:rsidRPr="00D80BF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80BF1">
              <w:rPr>
                <w:rFonts w:cs="Times New Roman"/>
                <w:b/>
                <w:sz w:val="24"/>
                <w:szCs w:val="24"/>
              </w:rPr>
              <w:t>Profession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38D4E" w14:textId="77777777" w:rsidR="009A5F7A" w:rsidRPr="00D80BF1" w:rsidRDefault="00B27442" w:rsidP="008040ED">
            <w:pPr>
              <w:spacing w:line="240" w:lineRule="auto"/>
              <w:textAlignment w:val="baseline"/>
              <w:rPr>
                <w:rFonts w:cs="Times New Roman"/>
                <w:b/>
                <w:bCs/>
                <w:kern w:val="0"/>
                <w:sz w:val="24"/>
                <w:szCs w:val="24"/>
              </w:rPr>
            </w:pPr>
            <w:r w:rsidRPr="00D80BF1">
              <w:rPr>
                <w:rFonts w:cs="Times New Roman"/>
                <w:b/>
                <w:sz w:val="24"/>
                <w:szCs w:val="24"/>
              </w:rPr>
              <w:t>Major</w:t>
            </w:r>
            <w:r w:rsidR="00D80BF1" w:rsidRPr="00D80BF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80BF1">
              <w:rPr>
                <w:rFonts w:cs="Times New Roman"/>
                <w:b/>
                <w:sz w:val="24"/>
                <w:szCs w:val="24"/>
              </w:rPr>
              <w:t>requirement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0C846" w14:textId="77777777" w:rsidR="009A5F7A" w:rsidRPr="00D80BF1" w:rsidRDefault="00B27442" w:rsidP="008040ED">
            <w:pPr>
              <w:spacing w:line="240" w:lineRule="auto"/>
              <w:textAlignment w:val="baseline"/>
              <w:rPr>
                <w:rFonts w:cs="Times New Roman"/>
                <w:b/>
                <w:bCs/>
                <w:kern w:val="0"/>
                <w:sz w:val="24"/>
                <w:szCs w:val="24"/>
              </w:rPr>
            </w:pPr>
            <w:r w:rsidRPr="00D80BF1">
              <w:rPr>
                <w:rFonts w:cs="Times New Roman"/>
                <w:b/>
                <w:sz w:val="24"/>
                <w:szCs w:val="24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FDE39" w14:textId="77777777" w:rsidR="009A5F7A" w:rsidRPr="00D80BF1" w:rsidRDefault="00B27442" w:rsidP="008040ED">
            <w:pPr>
              <w:spacing w:line="240" w:lineRule="auto"/>
              <w:textAlignment w:val="baseline"/>
              <w:rPr>
                <w:rFonts w:cs="Times New Roman"/>
                <w:b/>
                <w:bCs/>
                <w:kern w:val="0"/>
                <w:sz w:val="24"/>
                <w:szCs w:val="24"/>
              </w:rPr>
            </w:pPr>
            <w:r w:rsidRPr="00D80BF1">
              <w:rPr>
                <w:rFonts w:cs="Times New Roman"/>
                <w:b/>
                <w:sz w:val="24"/>
                <w:szCs w:val="24"/>
              </w:rPr>
              <w:t>Taught</w:t>
            </w:r>
            <w:r w:rsidR="00D80BF1" w:rsidRPr="00D80BF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80BF1">
              <w:rPr>
                <w:rFonts w:cs="Times New Roman"/>
                <w:b/>
                <w:sz w:val="24"/>
                <w:szCs w:val="24"/>
              </w:rPr>
              <w:t>in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D24C6" w14:textId="77777777" w:rsidR="009A5F7A" w:rsidRPr="00D80BF1" w:rsidRDefault="00B27442" w:rsidP="008040ED">
            <w:pPr>
              <w:spacing w:line="240" w:lineRule="auto"/>
              <w:textAlignment w:val="baseline"/>
              <w:rPr>
                <w:rFonts w:cs="Times New Roman"/>
                <w:b/>
                <w:bCs/>
                <w:kern w:val="0"/>
                <w:sz w:val="24"/>
                <w:szCs w:val="24"/>
              </w:rPr>
            </w:pPr>
            <w:r w:rsidRPr="00D80BF1">
              <w:rPr>
                <w:rFonts w:cs="Times New Roman"/>
                <w:b/>
                <w:bCs/>
                <w:kern w:val="0"/>
                <w:sz w:val="24"/>
                <w:szCs w:val="24"/>
              </w:rPr>
              <w:t>Campus</w:t>
            </w:r>
          </w:p>
        </w:tc>
      </w:tr>
      <w:tr w:rsidR="00D80BF1" w:rsidRPr="00D80BF1" w14:paraId="088CDED4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3F68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Department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5774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Language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Literature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EBDA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E3E0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F742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6F61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7E6E3B79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D1D2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Department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3DBC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Language</w:t>
            </w:r>
            <w:r w:rsidRPr="00D80BF1">
              <w:rPr>
                <w:rFonts w:cs="Times New Roman"/>
                <w:sz w:val="18"/>
                <w:szCs w:val="18"/>
              </w:rPr>
              <w:t>（</w:t>
            </w:r>
            <w:r w:rsidRPr="00D80BF1">
              <w:rPr>
                <w:rFonts w:cs="Times New Roman"/>
                <w:sz w:val="18"/>
                <w:szCs w:val="18"/>
              </w:rPr>
              <w:t>International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Students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Class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311C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DA07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2A0C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F6D3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5EE95B31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C7AA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Department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History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9DA8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History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1CEB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4934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3FA1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E2DA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0B38DC3A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C619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Department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Philosophy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96C5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Philosophy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E618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0780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93AF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73BA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5E165EA8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54D0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Sociology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&amp;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Anthropology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8C29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proofErr w:type="spellStart"/>
            <w:r w:rsidRPr="00D80BF1">
              <w:rPr>
                <w:rFonts w:cs="Times New Roman"/>
                <w:sz w:val="18"/>
                <w:szCs w:val="18"/>
              </w:rPr>
              <w:t>Sciology</w:t>
            </w:r>
            <w:proofErr w:type="spellEnd"/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EB5E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674C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BDAA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00E0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58D03C50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A3D8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Lingnan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(University)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College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65BF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Economics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33EB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8E0F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B6DA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B48A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916DE2E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6A1A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Foreign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Languages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36BC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Foreign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Language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literature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AF71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68EA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BF10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9F77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22454F9A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657A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Law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DDD2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Law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736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C777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06D5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FA3A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1A7CA63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B810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Government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1478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Public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Administration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1CE0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A918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EBD5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29AC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06C3AEC2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BFD7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Business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8E08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Business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Administration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B855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67D8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B348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C1D7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7D56EB1A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40F7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Department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Psychology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0EFB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Psychology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80F0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53C1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EE8D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59A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F333156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62E5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Journalism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Communication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BCC9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Journalism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Communication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49DA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1504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2C07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E5FE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50A1534A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8898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Information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Management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1FA3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Information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Management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Information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System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8932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1249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5994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5621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D6B9D93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5219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Mathematics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754C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Mathematics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D5BB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394F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7287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7470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65328680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CA5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Physics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6954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Physics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A082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6C86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41A1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B024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38DE57B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EC54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Chemistry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1FF8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Chemistry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5426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21BA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B972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2A9E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46F3A0A5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9673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Geography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Planning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A7AE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Geographical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9F7C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2D9B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290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C18E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7121DB9F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6AE3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Life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71AE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Biological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FC0F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BCF9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72B8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E57F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2E1D859E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35FB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Materials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CD4F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Materials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2D28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2A9B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54E9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39A9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B379750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BC94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Electronics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Information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(School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Microelectronics)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487B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Electronic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Information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6A3A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0743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821B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1AC3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79D7BCC5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4A4C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Computer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2B33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Computer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2636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B59A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A43B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48F3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66C425B9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1D8C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Environmental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7782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Environmental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9732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3196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2386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B3D1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0066A758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8202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Zhongshan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6018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Clinical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5B34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C2BE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5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BEBD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4860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790540B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E848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Zhongshan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00E2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Basic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C033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3A04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5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9B5F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9DB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51C8B4A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4E65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lastRenderedPageBreak/>
              <w:t>Zhongshan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46D5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Forensic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494F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40EE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5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C130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2B0F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03697EE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8644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Guanghua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Stomatology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B11A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Stomatology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190D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F1A3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5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CB49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83F0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49FF49F2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F5BA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Public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Health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B04F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Preventive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AF4B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9E62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5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FECD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ED43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9053E05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4A33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Pharmaceutical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5D70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Pharmacy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64EC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8129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DE17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FEF1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Guangzhou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4E4CE825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923C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Department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Chinese(Zhuhai)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E5A9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Language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Literature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62FC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3550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2042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6036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641753D2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2C4F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Department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History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(Zhuhai)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ACBF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History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F780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B9DD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26AD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A778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6039FEFE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795D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Department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Philosophy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(Zhuhai)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BA72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Philosophy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770F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63EC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319D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3BDE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78BA4599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844A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International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Business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&amp;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Finance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E36C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Economics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12B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1ABC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8A45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5D21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E8AC729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CFF1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International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Studies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2B64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Foreign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Language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literature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6851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DE83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2DD8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A340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2466A87E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748D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International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Relations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2048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International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Politics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446F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2899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4E08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6C59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73424DC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AA89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Tourism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Management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17E6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Tourism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Management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AB99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F9C7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278B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EDFF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406D2293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6E2F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Mathematics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(Zhuhai)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EE04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Mathematics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F9C0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178E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8373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C32F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66924F2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4354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Physics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Astronomy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B958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Physics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4BF4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BC39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B50C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76CE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F00E6D2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B21B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Atmospheric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9667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Atmospheric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C95C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BF0F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88B7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A927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A5F83A8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3E41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Marine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27CC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Marine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ACFF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9FEF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273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4899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07ED20B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A8C0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Marine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B247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Marine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2B1F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2F8B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BB11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56C7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020907FA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CCE6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Earth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7408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Geology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33F3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D794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341A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ABD3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B571383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3A90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Chemical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78B7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Chemical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F427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63D2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3E9B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ACDD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7E084124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445B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Civil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3F92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Civil,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Water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Ocean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A9F3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9F9F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7201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613F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46EA9042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8098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Microelectronic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3294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Microelectronics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39EC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FEAA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ABE4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24B9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50A2CC88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D1AD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Geospatial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C061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Remote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Sensing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2ABF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B4BF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E0F8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6B53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2D2FBCFC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D572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Artificial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Intelligence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5FDB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Artificial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Intelligence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2267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9D7A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20AC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BB9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7BD89BD6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1ED9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Software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4456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Software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0C7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6ADF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CAA0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4C64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Zhuhai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7686D6B3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F6A8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6E51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Clinical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026C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BB45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5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1917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58C5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5BC35774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7883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Department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Public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Health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(Shenzhen)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265B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Preventive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Medicine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4603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AFB4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5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7F8C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0373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9771B91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EDD7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lastRenderedPageBreak/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Pharmaceutical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(Shenzhen)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4419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Pharmacy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5A38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EA80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0699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05C7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557901A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94C3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Materials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D98D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Materials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D7F8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1DE1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305B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EBE4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400D372D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0002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Biomedical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28F5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Biomedical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0E447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2471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D37C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0EC7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7C11F074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A82E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Electronics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Information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DA62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Electronic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Information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Class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CB4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F9F8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839E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1A19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22DB8B87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28BF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Intelligent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Systems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0B6C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Intelligence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1030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D09D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04E9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882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A254482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46C7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Aeronautics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Astronautics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21AC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Aerospace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AF0D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5E45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68B1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3D4B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024E0261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1EDA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Agriculture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6922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Agronomy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2D43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506B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FA38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12DF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454903C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DF0F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Ecology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15D1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Ecology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DCE4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F7B5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BBAF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10B2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639A02EE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E1DD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Business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(School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Entrepreneurship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Innovation)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ADAD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Economics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9D32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74F3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70A7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81E2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26D32CD7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F3DD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Business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(School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Entrepreneurship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Innovation)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4A26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Business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Administration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7D4F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Arts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2B9E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21A5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99CD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3F772673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BFF3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98810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Physics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5AD6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AD96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2539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D197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B9898CB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AEE6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8E37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Mathematics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Applied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Mathematics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A7A2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E3AE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5D9D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258E1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42BD1992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A55A6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Integrated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Circuits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49A1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Microelectronics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86DE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DE37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BC87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713B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63E6012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ABCB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Advanced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D80BF1">
              <w:rPr>
                <w:rFonts w:cs="Times New Roman"/>
                <w:sz w:val="18"/>
                <w:szCs w:val="18"/>
              </w:rPr>
              <w:t>Manufactering</w:t>
            </w:r>
            <w:proofErr w:type="spellEnd"/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5DD85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Mechanical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FFDA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39ED3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101DD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11C7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204DAE65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84DA8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Advanced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Energy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80BEF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Energy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Power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EAAD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DAE5C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6E39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65F2B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  <w:tr w:rsidR="00D80BF1" w:rsidRPr="00D80BF1" w14:paraId="1419D5E4" w14:textId="77777777" w:rsidTr="00AC5D3B">
        <w:trPr>
          <w:cantSplit/>
          <w:trHeight w:val="2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80DE4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School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of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Cyber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9BC52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Cyber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and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Technology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A5D1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Science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or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engineering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3451A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4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years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EE45E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Chinese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BAF89" w14:textId="77777777" w:rsidR="00AC5D3B" w:rsidRPr="00D80BF1" w:rsidRDefault="00AC5D3B" w:rsidP="00AC5D3B">
            <w:pPr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D80BF1">
              <w:rPr>
                <w:rFonts w:cs="Times New Roman"/>
                <w:sz w:val="18"/>
                <w:szCs w:val="18"/>
              </w:rPr>
              <w:t>Shenzhen</w:t>
            </w:r>
            <w:r w:rsidR="00D80BF1" w:rsidRPr="00D80BF1">
              <w:rPr>
                <w:rFonts w:cs="Times New Roman"/>
                <w:sz w:val="18"/>
                <w:szCs w:val="18"/>
              </w:rPr>
              <w:t xml:space="preserve"> </w:t>
            </w:r>
            <w:r w:rsidRPr="00D80BF1">
              <w:rPr>
                <w:rFonts w:cs="Times New Roman"/>
                <w:sz w:val="18"/>
                <w:szCs w:val="18"/>
              </w:rPr>
              <w:t>Campus</w:t>
            </w:r>
          </w:p>
        </w:tc>
      </w:tr>
    </w:tbl>
    <w:p w14:paraId="3E2F4B5E" w14:textId="77777777" w:rsidR="009A5F7A" w:rsidRPr="00D80BF1" w:rsidRDefault="00B27442">
      <w:pPr>
        <w:shd w:val="clear" w:color="auto" w:fill="FFFFFF"/>
        <w:jc w:val="both"/>
        <w:textAlignment w:val="baseline"/>
        <w:rPr>
          <w:rFonts w:cs="Times New Roman"/>
          <w:kern w:val="0"/>
          <w:sz w:val="24"/>
          <w:szCs w:val="24"/>
        </w:rPr>
      </w:pPr>
      <w:r w:rsidRPr="00D80BF1">
        <w:rPr>
          <w:rFonts w:cs="Times New Roman"/>
          <w:kern w:val="0"/>
          <w:sz w:val="24"/>
          <w:szCs w:val="24"/>
        </w:rPr>
        <w:t>Note: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“*”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in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major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requirement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means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that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the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major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has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a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high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demand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for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mathematic</w:t>
      </w:r>
      <w:r w:rsidR="00D80BF1" w:rsidRPr="00D80BF1">
        <w:rPr>
          <w:rFonts w:cs="Times New Roman"/>
          <w:kern w:val="0"/>
          <w:sz w:val="24"/>
          <w:szCs w:val="24"/>
        </w:rPr>
        <w:t xml:space="preserve"> </w:t>
      </w:r>
      <w:r w:rsidRPr="00D80BF1">
        <w:rPr>
          <w:rFonts w:cs="Times New Roman"/>
          <w:kern w:val="0"/>
          <w:sz w:val="24"/>
          <w:szCs w:val="24"/>
        </w:rPr>
        <w:t>capabilities.</w:t>
      </w:r>
    </w:p>
    <w:p w14:paraId="3115E033" w14:textId="77777777" w:rsidR="009A5F7A" w:rsidRPr="004B2ED7" w:rsidRDefault="009A5F7A">
      <w:pPr>
        <w:widowControl/>
        <w:adjustRightInd/>
        <w:snapToGrid/>
        <w:spacing w:line="240" w:lineRule="auto"/>
        <w:rPr>
          <w:rFonts w:cs="Times New Roman"/>
          <w:spacing w:val="-6"/>
          <w:sz w:val="20"/>
        </w:rPr>
      </w:pPr>
    </w:p>
    <w:p w14:paraId="2F46C112" w14:textId="77777777" w:rsidR="009A5F7A" w:rsidRPr="00D80BF1" w:rsidRDefault="00B27442">
      <w:pPr>
        <w:widowControl/>
        <w:adjustRightInd/>
        <w:snapToGrid/>
        <w:spacing w:line="240" w:lineRule="auto"/>
        <w:rPr>
          <w:rFonts w:cs="Times New Roman"/>
          <w:spacing w:val="-6"/>
          <w:sz w:val="20"/>
        </w:rPr>
      </w:pPr>
      <w:r w:rsidRPr="00D80BF1">
        <w:rPr>
          <w:rFonts w:cs="Times New Roman"/>
          <w:spacing w:val="-6"/>
          <w:sz w:val="20"/>
        </w:rPr>
        <w:br w:type="page"/>
      </w:r>
    </w:p>
    <w:p w14:paraId="4869A063" w14:textId="77777777" w:rsidR="009A5F7A" w:rsidRPr="00D80BF1" w:rsidRDefault="00B27442">
      <w:pPr>
        <w:spacing w:line="400" w:lineRule="atLeast"/>
        <w:rPr>
          <w:rFonts w:eastAsia="SimSun" w:cs="Times New Roman"/>
          <w:szCs w:val="32"/>
          <w:lang w:bidi="ar"/>
        </w:rPr>
      </w:pPr>
      <w:r w:rsidRPr="00D80BF1">
        <w:rPr>
          <w:rFonts w:eastAsia="SimHei" w:cs="Times New Roman"/>
          <w:szCs w:val="32"/>
          <w:lang w:bidi="ar"/>
        </w:rPr>
        <w:lastRenderedPageBreak/>
        <w:t>附件</w:t>
      </w:r>
      <w:r w:rsidRPr="00D80BF1">
        <w:rPr>
          <w:rFonts w:eastAsia="SimSun" w:cs="Times New Roman"/>
          <w:szCs w:val="32"/>
          <w:lang w:bidi="ar"/>
        </w:rPr>
        <w:t>2</w:t>
      </w:r>
    </w:p>
    <w:p w14:paraId="173ACF6F" w14:textId="77777777" w:rsidR="009A5F7A" w:rsidRPr="00D80BF1" w:rsidRDefault="009A5F7A">
      <w:pPr>
        <w:spacing w:line="400" w:lineRule="atLeast"/>
        <w:jc w:val="right"/>
        <w:rPr>
          <w:rFonts w:eastAsia="SimHei" w:cs="Times New Roman"/>
          <w:szCs w:val="32"/>
          <w:lang w:bidi="ar"/>
        </w:rPr>
      </w:pPr>
    </w:p>
    <w:p w14:paraId="46348428" w14:textId="77777777" w:rsidR="009A5F7A" w:rsidRPr="00D80BF1" w:rsidRDefault="00B27442">
      <w:pPr>
        <w:spacing w:line="400" w:lineRule="atLeast"/>
        <w:jc w:val="center"/>
        <w:rPr>
          <w:rFonts w:eastAsia="方正小标宋简体" w:cs="Times New Roman"/>
          <w:b/>
          <w:sz w:val="44"/>
          <w:szCs w:val="44"/>
          <w:lang w:bidi="ar"/>
        </w:rPr>
      </w:pPr>
      <w:r w:rsidRPr="00D80BF1">
        <w:rPr>
          <w:rFonts w:eastAsia="方正小标宋简体" w:cs="Times New Roman"/>
          <w:b/>
          <w:sz w:val="44"/>
          <w:szCs w:val="44"/>
          <w:lang w:bidi="ar"/>
        </w:rPr>
        <w:t>推</w:t>
      </w:r>
      <w:r w:rsidR="00D80BF1" w:rsidRPr="00D80BF1">
        <w:rPr>
          <w:rFonts w:eastAsia="方正小标宋简体" w:cs="Times New Roman"/>
          <w:b/>
          <w:sz w:val="44"/>
          <w:szCs w:val="44"/>
          <w:lang w:bidi="ar"/>
        </w:rPr>
        <w:t xml:space="preserve"> </w:t>
      </w:r>
      <w:r w:rsidRPr="00D80BF1">
        <w:rPr>
          <w:rFonts w:eastAsia="方正小标宋简体" w:cs="Times New Roman"/>
          <w:b/>
          <w:sz w:val="44"/>
          <w:szCs w:val="44"/>
          <w:lang w:bidi="ar"/>
        </w:rPr>
        <w:t>荐</w:t>
      </w:r>
      <w:r w:rsidR="00D80BF1" w:rsidRPr="00D80BF1">
        <w:rPr>
          <w:rFonts w:eastAsia="方正小标宋简体" w:cs="Times New Roman"/>
          <w:b/>
          <w:sz w:val="44"/>
          <w:szCs w:val="44"/>
          <w:lang w:bidi="ar"/>
        </w:rPr>
        <w:t xml:space="preserve"> </w:t>
      </w:r>
      <w:r w:rsidRPr="00D80BF1">
        <w:rPr>
          <w:rFonts w:eastAsia="方正小标宋简体" w:cs="Times New Roman"/>
          <w:b/>
          <w:sz w:val="44"/>
          <w:szCs w:val="44"/>
          <w:lang w:bidi="ar"/>
        </w:rPr>
        <w:t>信</w:t>
      </w:r>
    </w:p>
    <w:p w14:paraId="67BEBA29" w14:textId="77777777" w:rsidR="009A5F7A" w:rsidRPr="00D80BF1" w:rsidRDefault="00B27442">
      <w:pPr>
        <w:spacing w:line="400" w:lineRule="atLeast"/>
        <w:jc w:val="center"/>
        <w:rPr>
          <w:rFonts w:eastAsia="方正小标宋简体" w:cs="Times New Roman"/>
          <w:b/>
          <w:sz w:val="44"/>
          <w:szCs w:val="44"/>
          <w:lang w:bidi="ar"/>
        </w:rPr>
      </w:pPr>
      <w:r w:rsidRPr="00D80BF1">
        <w:rPr>
          <w:rFonts w:eastAsia="方正小标宋简体" w:cs="Times New Roman"/>
          <w:b/>
          <w:sz w:val="44"/>
          <w:szCs w:val="44"/>
          <w:lang w:bidi="ar"/>
        </w:rPr>
        <w:t>Letter</w:t>
      </w:r>
      <w:r w:rsidR="00D80BF1" w:rsidRPr="00D80BF1">
        <w:rPr>
          <w:rFonts w:eastAsia="方正小标宋简体" w:cs="Times New Roman"/>
          <w:b/>
          <w:sz w:val="44"/>
          <w:szCs w:val="44"/>
          <w:lang w:bidi="ar"/>
        </w:rPr>
        <w:t xml:space="preserve"> </w:t>
      </w:r>
      <w:r w:rsidRPr="00D80BF1">
        <w:rPr>
          <w:rFonts w:eastAsia="方正小标宋简体" w:cs="Times New Roman"/>
          <w:b/>
          <w:sz w:val="44"/>
          <w:szCs w:val="44"/>
          <w:lang w:bidi="ar"/>
        </w:rPr>
        <w:t>of</w:t>
      </w:r>
      <w:r w:rsidR="00D80BF1" w:rsidRPr="00D80BF1">
        <w:rPr>
          <w:rFonts w:eastAsia="方正小标宋简体" w:cs="Times New Roman"/>
          <w:b/>
          <w:sz w:val="44"/>
          <w:szCs w:val="44"/>
          <w:lang w:bidi="ar"/>
        </w:rPr>
        <w:t xml:space="preserve"> </w:t>
      </w:r>
      <w:r w:rsidRPr="00D80BF1">
        <w:rPr>
          <w:rFonts w:eastAsia="方正小标宋简体" w:cs="Times New Roman"/>
          <w:b/>
          <w:sz w:val="44"/>
          <w:szCs w:val="44"/>
          <w:lang w:bidi="ar"/>
        </w:rPr>
        <w:t>Recommendation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689"/>
        <w:gridCol w:w="6031"/>
      </w:tblGrid>
      <w:tr w:rsidR="00D80BF1" w:rsidRPr="00D80BF1" w14:paraId="7006F296" w14:textId="77777777">
        <w:tc>
          <w:tcPr>
            <w:tcW w:w="2689" w:type="dxa"/>
          </w:tcPr>
          <w:p w14:paraId="1AF8A99D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申请人姓名</w:t>
            </w:r>
          </w:p>
          <w:p w14:paraId="508FA308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Name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Applicant</w:t>
            </w:r>
          </w:p>
        </w:tc>
        <w:tc>
          <w:tcPr>
            <w:tcW w:w="6031" w:type="dxa"/>
          </w:tcPr>
          <w:p w14:paraId="316E502F" w14:textId="77777777" w:rsidR="009A5F7A" w:rsidRPr="00D80BF1" w:rsidRDefault="009A5F7A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</w:p>
        </w:tc>
      </w:tr>
      <w:tr w:rsidR="00D80BF1" w:rsidRPr="00D80BF1" w14:paraId="0598BD31" w14:textId="77777777">
        <w:tc>
          <w:tcPr>
            <w:tcW w:w="2689" w:type="dxa"/>
          </w:tcPr>
          <w:p w14:paraId="55956AB0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推荐人姓名</w:t>
            </w:r>
          </w:p>
          <w:p w14:paraId="602AC810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Name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Recommender</w:t>
            </w:r>
          </w:p>
        </w:tc>
        <w:tc>
          <w:tcPr>
            <w:tcW w:w="6031" w:type="dxa"/>
          </w:tcPr>
          <w:p w14:paraId="6449FDC1" w14:textId="77777777" w:rsidR="009A5F7A" w:rsidRPr="00D80BF1" w:rsidRDefault="009A5F7A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</w:p>
        </w:tc>
      </w:tr>
      <w:tr w:rsidR="00D80BF1" w:rsidRPr="00D80BF1" w14:paraId="443F2803" w14:textId="77777777">
        <w:tc>
          <w:tcPr>
            <w:tcW w:w="2689" w:type="dxa"/>
            <w:vAlign w:val="center"/>
          </w:tcPr>
          <w:p w14:paraId="4F9EBFBD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推荐人工作单位</w:t>
            </w:r>
          </w:p>
          <w:p w14:paraId="182EA5AE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Institution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Recommender</w:t>
            </w:r>
          </w:p>
        </w:tc>
        <w:tc>
          <w:tcPr>
            <w:tcW w:w="6031" w:type="dxa"/>
          </w:tcPr>
          <w:p w14:paraId="5096CCE4" w14:textId="77777777" w:rsidR="009A5F7A" w:rsidRPr="00D80BF1" w:rsidRDefault="009A5F7A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</w:p>
        </w:tc>
      </w:tr>
      <w:tr w:rsidR="00D80BF1" w:rsidRPr="00D80BF1" w14:paraId="3E3023E3" w14:textId="77777777">
        <w:trPr>
          <w:trHeight w:val="761"/>
        </w:trPr>
        <w:tc>
          <w:tcPr>
            <w:tcW w:w="2689" w:type="dxa"/>
            <w:vAlign w:val="center"/>
          </w:tcPr>
          <w:p w14:paraId="45EEC51E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推荐人职称</w:t>
            </w:r>
          </w:p>
          <w:p w14:paraId="740CFB6B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Title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Recommender</w:t>
            </w:r>
          </w:p>
        </w:tc>
        <w:tc>
          <w:tcPr>
            <w:tcW w:w="6031" w:type="dxa"/>
          </w:tcPr>
          <w:p w14:paraId="31162AD0" w14:textId="77777777" w:rsidR="009A5F7A" w:rsidRPr="00D80BF1" w:rsidRDefault="00B27442">
            <w:pPr>
              <w:pStyle w:val="af7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D80BF1">
              <w:rPr>
                <w:rFonts w:ascii="Times New Roman" w:hAnsi="Times New Roman" w:cs="Times New Roman"/>
              </w:rPr>
              <w:t>高中学校</w:t>
            </w:r>
            <w:r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>校长</w:t>
            </w:r>
            <w:r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>Principal</w:t>
            </w:r>
            <w:r w:rsidR="00D80BF1"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 xml:space="preserve"> </w:t>
            </w:r>
            <w:r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>or</w:t>
            </w:r>
            <w:r w:rsidR="00D80BF1"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 xml:space="preserve"> </w:t>
            </w:r>
            <w:r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>Headmaster</w:t>
            </w:r>
            <w:r w:rsidR="00D80BF1"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 xml:space="preserve"> </w:t>
            </w:r>
            <w:r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>of</w:t>
            </w:r>
            <w:r w:rsidR="00D80BF1"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 xml:space="preserve"> </w:t>
            </w:r>
            <w:r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>High</w:t>
            </w:r>
            <w:r w:rsidR="00D80BF1"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 xml:space="preserve"> </w:t>
            </w:r>
            <w:r w:rsidRPr="00D80BF1">
              <w:rPr>
                <w:rFonts w:ascii="Times New Roman" w:eastAsia="SimSun" w:hAnsi="Times New Roman" w:cs="Times New Roman"/>
                <w:szCs w:val="21"/>
                <w:lang w:bidi="ar"/>
              </w:rPr>
              <w:t>school</w:t>
            </w:r>
            <w:r w:rsidR="00D80BF1" w:rsidRPr="00D80BF1">
              <w:rPr>
                <w:rFonts w:ascii="Times New Roman" w:eastAsia="SimSun" w:hAnsi="Times New Roman" w:cs="Times New Roman"/>
                <w:lang w:bidi="ar"/>
              </w:rPr>
              <w:t xml:space="preserve">    </w:t>
            </w:r>
          </w:p>
          <w:p w14:paraId="3A75399E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cs="Times New Roman"/>
                <w:sz w:val="27"/>
                <w:szCs w:val="27"/>
                <w:shd w:val="clear" w:color="auto" w:fill="FFFFFF"/>
              </w:rPr>
              <w:t>□</w:t>
            </w:r>
            <w:r w:rsidR="00D80BF1" w:rsidRPr="00D80BF1">
              <w:rPr>
                <w:rFonts w:cs="Times New Roman"/>
                <w:sz w:val="27"/>
                <w:szCs w:val="27"/>
                <w:u w:val="single"/>
                <w:shd w:val="clear" w:color="auto" w:fill="FFFFFF"/>
              </w:rPr>
              <w:t xml:space="preserve">       </w:t>
            </w:r>
            <w:r w:rsidRPr="00D80BF1">
              <w:rPr>
                <w:rFonts w:eastAsia="SimSun" w:cs="Times New Roman"/>
                <w:sz w:val="21"/>
                <w:szCs w:val="22"/>
                <w:lang w:bidi="ar"/>
              </w:rPr>
              <w:t>科目任课老师</w:t>
            </w:r>
            <w:r w:rsidRPr="00D80BF1">
              <w:rPr>
                <w:rFonts w:eastAsia="SimSun" w:cs="Times New Roman"/>
                <w:sz w:val="21"/>
                <w:lang w:bidi="ar"/>
              </w:rPr>
              <w:t>One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Teacher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Course</w:t>
            </w:r>
          </w:p>
        </w:tc>
      </w:tr>
      <w:tr w:rsidR="00D80BF1" w:rsidRPr="00D80BF1" w14:paraId="60E394E2" w14:textId="77777777">
        <w:trPr>
          <w:trHeight w:val="715"/>
        </w:trPr>
        <w:tc>
          <w:tcPr>
            <w:tcW w:w="2689" w:type="dxa"/>
            <w:vAlign w:val="center"/>
          </w:tcPr>
          <w:p w14:paraId="57DD8BDD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推荐人联系方式</w:t>
            </w:r>
          </w:p>
          <w:p w14:paraId="694B734D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Contact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Recommender</w:t>
            </w:r>
          </w:p>
        </w:tc>
        <w:tc>
          <w:tcPr>
            <w:tcW w:w="6031" w:type="dxa"/>
            <w:vAlign w:val="center"/>
          </w:tcPr>
          <w:p w14:paraId="0E933EE5" w14:textId="77777777" w:rsidR="009A5F7A" w:rsidRPr="00D80BF1" w:rsidRDefault="00B27442">
            <w:pPr>
              <w:spacing w:line="276" w:lineRule="auto"/>
              <w:jc w:val="both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电话</w:t>
            </w:r>
            <w:r w:rsidRPr="00D80BF1">
              <w:rPr>
                <w:rFonts w:eastAsia="SimSun" w:cs="Times New Roman"/>
                <w:sz w:val="21"/>
                <w:lang w:bidi="ar"/>
              </w:rPr>
              <w:t>Telephone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       </w:t>
            </w:r>
          </w:p>
          <w:p w14:paraId="41E09C93" w14:textId="77777777" w:rsidR="009A5F7A" w:rsidRPr="00D80BF1" w:rsidRDefault="00B27442">
            <w:pPr>
              <w:spacing w:line="240" w:lineRule="exac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电子邮箱</w:t>
            </w:r>
            <w:r w:rsidRPr="00D80BF1">
              <w:rPr>
                <w:rFonts w:eastAsia="SimSun" w:cs="Times New Roman"/>
                <w:sz w:val="21"/>
                <w:lang w:bidi="ar"/>
              </w:rPr>
              <w:t>E–mail</w:t>
            </w:r>
          </w:p>
        </w:tc>
      </w:tr>
      <w:tr w:rsidR="00D80BF1" w:rsidRPr="00D80BF1" w14:paraId="6F156966" w14:textId="77777777">
        <w:trPr>
          <w:trHeight w:val="6333"/>
        </w:trPr>
        <w:tc>
          <w:tcPr>
            <w:tcW w:w="8720" w:type="dxa"/>
            <w:gridSpan w:val="2"/>
          </w:tcPr>
          <w:p w14:paraId="15D38802" w14:textId="77777777" w:rsidR="009A5F7A" w:rsidRPr="00D80BF1" w:rsidRDefault="00B27442">
            <w:pPr>
              <w:spacing w:line="240" w:lineRule="auto"/>
              <w:ind w:firstLineChars="200" w:firstLine="420"/>
              <w:jc w:val="both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内容包括但不限于对申请人来华学习目标要求，对申请人品德修养、知识结构、科研能力、培养潜力、综合能力、未来发展等方面的评价。</w:t>
            </w:r>
            <w:r w:rsidRPr="00D80BF1">
              <w:rPr>
                <w:rFonts w:eastAsia="SimSun" w:cs="Times New Roman"/>
                <w:sz w:val="21"/>
                <w:lang w:bidi="ar"/>
              </w:rPr>
              <w:t>The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content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includes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but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is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limited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the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evaluation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the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applicant's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study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objectives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in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China,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moral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cultivation,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knowledge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structure,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scientific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research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ability,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training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potential,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comprehensive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ability,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future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development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and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other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aspects.</w:t>
            </w:r>
          </w:p>
        </w:tc>
      </w:tr>
      <w:tr w:rsidR="009A5F7A" w:rsidRPr="00D80BF1" w14:paraId="34D596D7" w14:textId="77777777">
        <w:trPr>
          <w:trHeight w:val="1123"/>
        </w:trPr>
        <w:tc>
          <w:tcPr>
            <w:tcW w:w="8720" w:type="dxa"/>
            <w:gridSpan w:val="2"/>
          </w:tcPr>
          <w:p w14:paraId="2379627F" w14:textId="77777777" w:rsidR="009A5F7A" w:rsidRPr="00D80BF1" w:rsidRDefault="00B27442">
            <w:pPr>
              <w:spacing w:line="240" w:lineRule="auto"/>
              <w:rPr>
                <w:rFonts w:cs="Times New Roman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推荐人亲笔签名：</w:t>
            </w:r>
            <w:r w:rsidR="00D80BF1" w:rsidRPr="00D80BF1">
              <w:rPr>
                <w:rFonts w:eastAsia="SimSun" w:cs="Times New Roman"/>
                <w:sz w:val="21"/>
                <w:u w:val="single"/>
                <w:lang w:bidi="ar"/>
              </w:rPr>
              <w:t xml:space="preserve">                     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</w:t>
            </w:r>
          </w:p>
          <w:p w14:paraId="02C4601B" w14:textId="77777777" w:rsidR="009A5F7A" w:rsidRPr="00D80BF1" w:rsidRDefault="00B27442">
            <w:pPr>
              <w:spacing w:line="240" w:lineRule="auto"/>
              <w:jc w:val="distribute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Signature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Recommender</w:t>
            </w:r>
            <w:r w:rsidR="00D80BF1" w:rsidRPr="00D80BF1">
              <w:rPr>
                <w:rFonts w:eastAsia="SimSun" w:cs="Times New Roman"/>
                <w:sz w:val="21"/>
                <w:u w:val="single"/>
                <w:lang w:bidi="ar"/>
              </w:rPr>
              <w:t xml:space="preserve">                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日期</w:t>
            </w:r>
            <w:r w:rsidRPr="00D80BF1">
              <w:rPr>
                <w:rFonts w:eastAsia="SimSun" w:cs="Times New Roman"/>
                <w:sz w:val="21"/>
                <w:lang w:bidi="ar"/>
              </w:rPr>
              <w:t>Date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D80BF1" w:rsidRPr="00D80BF1">
              <w:rPr>
                <w:rFonts w:eastAsia="SimSun" w:cs="Times New Roman"/>
                <w:sz w:val="21"/>
                <w:u w:val="single"/>
                <w:lang w:bidi="ar"/>
              </w:rPr>
              <w:t xml:space="preserve">     </w:t>
            </w:r>
            <w:r w:rsidRPr="00D80BF1">
              <w:rPr>
                <w:rFonts w:eastAsia="SimSun" w:cs="Times New Roman"/>
                <w:sz w:val="21"/>
                <w:lang w:bidi="ar"/>
              </w:rPr>
              <w:t>年</w:t>
            </w:r>
            <w:r w:rsidRPr="00D80BF1">
              <w:rPr>
                <w:rFonts w:eastAsia="SimSun" w:cs="Times New Roman"/>
                <w:sz w:val="21"/>
                <w:lang w:bidi="ar"/>
              </w:rPr>
              <w:t>Year</w:t>
            </w:r>
            <w:r w:rsidR="00D80BF1" w:rsidRPr="00D80BF1">
              <w:rPr>
                <w:rFonts w:eastAsia="SimSun" w:cs="Times New Roman"/>
                <w:sz w:val="21"/>
                <w:u w:val="single"/>
                <w:lang w:bidi="ar"/>
              </w:rPr>
              <w:t xml:space="preserve">   </w:t>
            </w:r>
            <w:r w:rsidRPr="00D80BF1">
              <w:rPr>
                <w:rFonts w:eastAsia="SimSun" w:cs="Times New Roman"/>
                <w:sz w:val="21"/>
                <w:lang w:bidi="ar"/>
              </w:rPr>
              <w:t>月</w:t>
            </w:r>
            <w:r w:rsidRPr="00D80BF1">
              <w:rPr>
                <w:rFonts w:eastAsia="SimSun" w:cs="Times New Roman"/>
                <w:sz w:val="21"/>
                <w:lang w:bidi="ar"/>
              </w:rPr>
              <w:t>Month</w:t>
            </w:r>
            <w:r w:rsidR="00D80BF1" w:rsidRPr="00D80BF1">
              <w:rPr>
                <w:rFonts w:eastAsia="SimSun" w:cs="Times New Roman"/>
                <w:sz w:val="21"/>
                <w:u w:val="single"/>
                <w:lang w:bidi="ar"/>
              </w:rPr>
              <w:t xml:space="preserve">   </w:t>
            </w:r>
            <w:r w:rsidRPr="00D80BF1">
              <w:rPr>
                <w:rFonts w:eastAsia="SimSun" w:cs="Times New Roman"/>
                <w:sz w:val="21"/>
                <w:lang w:bidi="ar"/>
              </w:rPr>
              <w:t>日</w:t>
            </w:r>
            <w:r w:rsidRPr="00D80BF1">
              <w:rPr>
                <w:rFonts w:eastAsia="SimSun" w:cs="Times New Roman"/>
                <w:sz w:val="21"/>
                <w:lang w:bidi="ar"/>
              </w:rPr>
              <w:t>Day</w:t>
            </w:r>
          </w:p>
          <w:p w14:paraId="42A7A79A" w14:textId="77777777" w:rsidR="009A5F7A" w:rsidRPr="00D80BF1" w:rsidRDefault="00B27442" w:rsidP="00D80BF1">
            <w:pPr>
              <w:spacing w:line="400" w:lineRule="atLeast"/>
              <w:jc w:val="right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推荐</w:t>
            </w:r>
            <w:proofErr w:type="gramStart"/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日期须晚于</w:t>
            </w:r>
            <w:proofErr w:type="gramEnd"/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202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>3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年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9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月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1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日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The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recommendation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date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must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be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later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than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September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1st,</w:t>
            </w:r>
            <w:r w:rsidR="00D80BF1" w:rsidRPr="00D80BF1">
              <w:rPr>
                <w:rFonts w:eastAsia="SimSun" w:cs="Times New Roman"/>
                <w:sz w:val="18"/>
                <w:szCs w:val="18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18"/>
                <w:szCs w:val="18"/>
                <w:lang w:bidi="ar"/>
              </w:rPr>
              <w:t>2024</w:t>
            </w:r>
          </w:p>
        </w:tc>
      </w:tr>
    </w:tbl>
    <w:p w14:paraId="01088310" w14:textId="77777777" w:rsidR="009A5F7A" w:rsidRPr="00D80BF1" w:rsidRDefault="009A5F7A">
      <w:pPr>
        <w:widowControl/>
        <w:adjustRightInd/>
        <w:snapToGrid/>
        <w:spacing w:line="240" w:lineRule="auto"/>
        <w:rPr>
          <w:rFonts w:eastAsia="SimHei" w:cs="Times New Roman"/>
          <w:szCs w:val="32"/>
          <w:lang w:bidi="ar"/>
        </w:rPr>
      </w:pPr>
    </w:p>
    <w:p w14:paraId="3E989ED5" w14:textId="77777777" w:rsidR="009A5F7A" w:rsidRPr="00D80BF1" w:rsidRDefault="00B27442">
      <w:pPr>
        <w:widowControl/>
        <w:adjustRightInd/>
        <w:snapToGrid/>
        <w:spacing w:line="240" w:lineRule="auto"/>
        <w:rPr>
          <w:rFonts w:eastAsia="SimHei" w:cs="Times New Roman"/>
          <w:szCs w:val="32"/>
          <w:lang w:bidi="ar"/>
        </w:rPr>
      </w:pPr>
      <w:r w:rsidRPr="00D80BF1">
        <w:rPr>
          <w:rFonts w:eastAsia="SimHei" w:cs="Times New Roman"/>
          <w:szCs w:val="32"/>
          <w:lang w:bidi="ar"/>
        </w:rPr>
        <w:br w:type="page"/>
      </w:r>
    </w:p>
    <w:p w14:paraId="001216B1" w14:textId="77777777" w:rsidR="009A5F7A" w:rsidRPr="00D80BF1" w:rsidRDefault="00B27442">
      <w:pPr>
        <w:widowControl/>
        <w:adjustRightInd/>
        <w:snapToGrid/>
        <w:spacing w:line="240" w:lineRule="auto"/>
        <w:rPr>
          <w:rFonts w:eastAsia="SimSun" w:cs="Times New Roman"/>
          <w:szCs w:val="32"/>
          <w:lang w:bidi="ar"/>
        </w:rPr>
      </w:pPr>
      <w:r w:rsidRPr="00D80BF1">
        <w:rPr>
          <w:rFonts w:eastAsia="SimHei" w:cs="Times New Roman"/>
          <w:szCs w:val="32"/>
          <w:lang w:bidi="ar"/>
        </w:rPr>
        <w:lastRenderedPageBreak/>
        <w:t>附件</w:t>
      </w:r>
      <w:r w:rsidRPr="00D80BF1">
        <w:rPr>
          <w:rFonts w:eastAsia="SimSun" w:cs="Times New Roman"/>
          <w:szCs w:val="32"/>
          <w:lang w:bidi="ar"/>
        </w:rPr>
        <w:t>3</w:t>
      </w:r>
    </w:p>
    <w:p w14:paraId="50FD43EA" w14:textId="77777777" w:rsidR="009A5F7A" w:rsidRPr="00D80BF1" w:rsidRDefault="009A5F7A">
      <w:pPr>
        <w:spacing w:line="400" w:lineRule="atLeast"/>
        <w:jc w:val="right"/>
        <w:rPr>
          <w:rFonts w:eastAsia="SimHei" w:cs="Times New Roman"/>
          <w:szCs w:val="32"/>
          <w:lang w:bidi="ar"/>
        </w:rPr>
      </w:pPr>
    </w:p>
    <w:p w14:paraId="1F234A05" w14:textId="77777777" w:rsidR="009A5F7A" w:rsidRPr="00D80BF1" w:rsidRDefault="00B27442">
      <w:pPr>
        <w:spacing w:line="400" w:lineRule="atLeast"/>
        <w:jc w:val="center"/>
        <w:rPr>
          <w:rFonts w:eastAsia="方正小标宋简体" w:cs="Times New Roman"/>
          <w:b/>
          <w:sz w:val="44"/>
          <w:szCs w:val="44"/>
          <w:lang w:bidi="ar"/>
        </w:rPr>
      </w:pPr>
      <w:r w:rsidRPr="00D80BF1">
        <w:rPr>
          <w:rFonts w:eastAsia="方正小标宋简体" w:cs="Times New Roman"/>
          <w:b/>
          <w:sz w:val="44"/>
          <w:szCs w:val="44"/>
          <w:lang w:bidi="ar"/>
        </w:rPr>
        <w:t>个人陈述</w:t>
      </w:r>
    </w:p>
    <w:p w14:paraId="27DB530C" w14:textId="77777777" w:rsidR="009A5F7A" w:rsidRPr="00D80BF1" w:rsidRDefault="00D80BF1">
      <w:pPr>
        <w:spacing w:line="400" w:lineRule="atLeast"/>
        <w:jc w:val="center"/>
        <w:rPr>
          <w:rFonts w:eastAsia="方正小标宋简体" w:cs="Times New Roman"/>
          <w:b/>
          <w:sz w:val="44"/>
          <w:szCs w:val="44"/>
          <w:lang w:bidi="ar"/>
        </w:rPr>
      </w:pPr>
      <w:r w:rsidRPr="00D80BF1">
        <w:rPr>
          <w:rFonts w:cs="Times New Roman"/>
        </w:rPr>
        <w:t xml:space="preserve"> </w:t>
      </w:r>
      <w:r w:rsidR="00B27442" w:rsidRPr="00D80BF1">
        <w:rPr>
          <w:rFonts w:eastAsia="方正小标宋简体" w:cs="Times New Roman"/>
          <w:b/>
          <w:sz w:val="44"/>
          <w:szCs w:val="44"/>
          <w:lang w:bidi="ar"/>
        </w:rPr>
        <w:t>Plan</w:t>
      </w:r>
      <w:r w:rsidRPr="00D80BF1">
        <w:rPr>
          <w:rFonts w:eastAsia="方正小标宋简体" w:cs="Times New Roman"/>
          <w:b/>
          <w:sz w:val="44"/>
          <w:szCs w:val="44"/>
          <w:lang w:bidi="ar"/>
        </w:rPr>
        <w:t xml:space="preserve"> </w:t>
      </w:r>
      <w:r w:rsidR="00B27442" w:rsidRPr="00D80BF1">
        <w:rPr>
          <w:rFonts w:eastAsia="方正小标宋简体" w:cs="Times New Roman"/>
          <w:b/>
          <w:sz w:val="44"/>
          <w:szCs w:val="44"/>
          <w:lang w:bidi="ar"/>
        </w:rPr>
        <w:t>of</w:t>
      </w:r>
      <w:r w:rsidRPr="00D80BF1">
        <w:rPr>
          <w:rFonts w:eastAsia="方正小标宋简体" w:cs="Times New Roman"/>
          <w:b/>
          <w:sz w:val="44"/>
          <w:szCs w:val="44"/>
          <w:lang w:bidi="ar"/>
        </w:rPr>
        <w:t xml:space="preserve"> </w:t>
      </w:r>
      <w:r w:rsidR="00B27442" w:rsidRPr="00D80BF1">
        <w:rPr>
          <w:rFonts w:eastAsia="方正小标宋简体" w:cs="Times New Roman"/>
          <w:b/>
          <w:sz w:val="44"/>
          <w:szCs w:val="44"/>
          <w:lang w:bidi="ar"/>
        </w:rPr>
        <w:t>study</w:t>
      </w:r>
      <w:r w:rsidRPr="00D80BF1">
        <w:rPr>
          <w:rFonts w:eastAsia="方正小标宋简体" w:cs="Times New Roman"/>
          <w:b/>
          <w:sz w:val="44"/>
          <w:szCs w:val="44"/>
          <w:lang w:bidi="ar"/>
        </w:rPr>
        <w:t xml:space="preserve"> </w:t>
      </w:r>
      <w:r w:rsidR="00B27442" w:rsidRPr="00D80BF1">
        <w:rPr>
          <w:rFonts w:eastAsia="方正小标宋简体" w:cs="Times New Roman"/>
          <w:b/>
          <w:sz w:val="44"/>
          <w:szCs w:val="44"/>
          <w:lang w:bidi="ar"/>
        </w:rPr>
        <w:t>in</w:t>
      </w:r>
      <w:r w:rsidRPr="00D80BF1">
        <w:rPr>
          <w:rFonts w:eastAsia="方正小标宋简体" w:cs="Times New Roman"/>
          <w:b/>
          <w:sz w:val="44"/>
          <w:szCs w:val="44"/>
          <w:lang w:bidi="ar"/>
        </w:rPr>
        <w:t xml:space="preserve"> </w:t>
      </w:r>
      <w:r w:rsidR="00B27442" w:rsidRPr="00D80BF1">
        <w:rPr>
          <w:rFonts w:eastAsia="方正小标宋简体" w:cs="Times New Roman"/>
          <w:b/>
          <w:sz w:val="44"/>
          <w:szCs w:val="44"/>
          <w:lang w:bidi="ar"/>
        </w:rPr>
        <w:t>China</w:t>
      </w:r>
    </w:p>
    <w:p w14:paraId="240DB3CD" w14:textId="77777777" w:rsidR="009A5F7A" w:rsidRPr="00D80BF1" w:rsidRDefault="009A5F7A">
      <w:pPr>
        <w:spacing w:line="240" w:lineRule="auto"/>
        <w:rPr>
          <w:rFonts w:eastAsia="方正小标宋简体" w:cs="Times New Roman"/>
          <w:sz w:val="24"/>
          <w:szCs w:val="24"/>
          <w:lang w:bidi="ar"/>
        </w:rPr>
      </w:pPr>
    </w:p>
    <w:p w14:paraId="3CB77B0B" w14:textId="77777777" w:rsidR="009A5F7A" w:rsidRPr="00D80BF1" w:rsidRDefault="00B27442">
      <w:pPr>
        <w:spacing w:line="240" w:lineRule="auto"/>
        <w:ind w:firstLineChars="200" w:firstLine="480"/>
        <w:rPr>
          <w:rFonts w:eastAsia="方正小标宋简体" w:cs="Times New Roman"/>
          <w:sz w:val="24"/>
          <w:szCs w:val="24"/>
          <w:lang w:bidi="ar"/>
        </w:rPr>
      </w:pPr>
      <w:r w:rsidRPr="00D80BF1">
        <w:rPr>
          <w:rFonts w:eastAsia="方正小标宋简体" w:cs="Times New Roman"/>
          <w:sz w:val="24"/>
          <w:szCs w:val="24"/>
          <w:lang w:bidi="ar"/>
        </w:rPr>
        <w:t>内容包括自我介绍、学习经历、兴趣爱好、学习目标、申请理由及毕业后的职业规划等。</w:t>
      </w:r>
      <w:r w:rsidRPr="00D80BF1">
        <w:rPr>
          <w:rFonts w:eastAsia="方正小标宋简体" w:cs="Times New Roman"/>
          <w:sz w:val="24"/>
          <w:szCs w:val="24"/>
          <w:lang w:bidi="ar"/>
        </w:rPr>
        <w:t>Personal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statement,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including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a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self-introduction,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learning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experience,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interests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and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hobbies,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learning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purposes,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career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plans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after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graduation,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and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so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  <w:r w:rsidRPr="00D80BF1">
        <w:rPr>
          <w:rFonts w:eastAsia="方正小标宋简体" w:cs="Times New Roman"/>
          <w:sz w:val="24"/>
          <w:szCs w:val="24"/>
          <w:lang w:bidi="ar"/>
        </w:rPr>
        <w:t>on.</w:t>
      </w:r>
      <w:r w:rsidR="00D80BF1" w:rsidRPr="00D80BF1">
        <w:rPr>
          <w:rFonts w:eastAsia="方正小标宋简体" w:cs="Times New Roman"/>
          <w:sz w:val="24"/>
          <w:szCs w:val="24"/>
          <w:lang w:bidi="ar"/>
        </w:rPr>
        <w:t xml:space="preserve"> </w:t>
      </w:r>
    </w:p>
    <w:p w14:paraId="65F817FB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79BCE0DB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5E0B283E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6D13C7EF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2AEA0DDE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7022C2CE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00984BC8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6D9FDD58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28FB60D3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4EBE343A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71E66A09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2F7EDAB9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3099C400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1600F0D8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3D2454D4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35D711FF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16DA3A55" w14:textId="77777777" w:rsidR="009A5F7A" w:rsidRPr="00D80BF1" w:rsidRDefault="009A5F7A">
      <w:pPr>
        <w:spacing w:line="240" w:lineRule="auto"/>
        <w:rPr>
          <w:rFonts w:cs="Times New Roman"/>
        </w:rPr>
      </w:pPr>
    </w:p>
    <w:p w14:paraId="4CFC886C" w14:textId="77777777" w:rsidR="009A5F7A" w:rsidRPr="00D80BF1" w:rsidRDefault="009A5F7A">
      <w:pPr>
        <w:wordWrap w:val="0"/>
        <w:spacing w:line="240" w:lineRule="auto"/>
        <w:jc w:val="right"/>
        <w:rPr>
          <w:rFonts w:eastAsia="SimSun" w:cs="Times New Roman"/>
          <w:sz w:val="21"/>
          <w:lang w:bidi="ar"/>
        </w:rPr>
      </w:pPr>
    </w:p>
    <w:p w14:paraId="0F0A8442" w14:textId="77777777" w:rsidR="009A5F7A" w:rsidRPr="00D80BF1" w:rsidRDefault="009A5F7A">
      <w:pPr>
        <w:spacing w:line="240" w:lineRule="auto"/>
        <w:jc w:val="right"/>
        <w:rPr>
          <w:rFonts w:eastAsia="SimSun" w:cs="Times New Roman"/>
          <w:sz w:val="21"/>
          <w:lang w:bidi="ar"/>
        </w:rPr>
      </w:pPr>
    </w:p>
    <w:p w14:paraId="21809678" w14:textId="77777777" w:rsidR="009A5F7A" w:rsidRPr="00D80BF1" w:rsidRDefault="00B27442">
      <w:pPr>
        <w:spacing w:line="240" w:lineRule="auto"/>
        <w:rPr>
          <w:rFonts w:cs="Times New Roman"/>
        </w:rPr>
      </w:pPr>
      <w:r w:rsidRPr="00D80BF1">
        <w:rPr>
          <w:rFonts w:eastAsia="SimSun" w:cs="Times New Roman"/>
          <w:sz w:val="21"/>
          <w:lang w:bidi="ar"/>
        </w:rPr>
        <w:t>申请人亲笔签名</w:t>
      </w:r>
      <w:r w:rsidR="00D80BF1" w:rsidRPr="00D80BF1">
        <w:rPr>
          <w:rFonts w:eastAsia="SimSun" w:cs="Times New Roman"/>
          <w:sz w:val="21"/>
          <w:lang w:bidi="ar"/>
        </w:rPr>
        <w:t xml:space="preserve">                                                                    </w:t>
      </w:r>
    </w:p>
    <w:p w14:paraId="5D193FCD" w14:textId="77777777" w:rsidR="009A5F7A" w:rsidRPr="00D80BF1" w:rsidRDefault="00B27442">
      <w:pPr>
        <w:widowControl/>
        <w:adjustRightInd/>
        <w:snapToGrid/>
        <w:spacing w:line="240" w:lineRule="auto"/>
        <w:jc w:val="distribute"/>
        <w:rPr>
          <w:rFonts w:eastAsia="SimSun" w:cs="Times New Roman"/>
          <w:sz w:val="21"/>
          <w:lang w:bidi="ar"/>
        </w:rPr>
      </w:pPr>
      <w:r w:rsidRPr="00D80BF1">
        <w:rPr>
          <w:rFonts w:eastAsia="SimSun" w:cs="Times New Roman"/>
          <w:sz w:val="21"/>
          <w:lang w:bidi="ar"/>
        </w:rPr>
        <w:t>Signature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of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Applicant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="00D80BF1" w:rsidRPr="00D80BF1">
        <w:rPr>
          <w:rFonts w:eastAsia="SimSun" w:cs="Times New Roman"/>
          <w:sz w:val="21"/>
          <w:u w:val="single"/>
          <w:lang w:bidi="ar"/>
        </w:rPr>
        <w:t xml:space="preserve">                    </w:t>
      </w:r>
      <w:r w:rsidR="00D80BF1" w:rsidRPr="00D80BF1">
        <w:rPr>
          <w:rFonts w:eastAsia="SimSun" w:cs="Times New Roman"/>
          <w:sz w:val="21"/>
          <w:lang w:bidi="ar"/>
        </w:rPr>
        <w:t xml:space="preserve">    </w:t>
      </w:r>
      <w:r w:rsidRPr="00D80BF1">
        <w:rPr>
          <w:rFonts w:eastAsia="SimSun" w:cs="Times New Roman"/>
          <w:sz w:val="21"/>
          <w:lang w:bidi="ar"/>
        </w:rPr>
        <w:t>日期</w:t>
      </w:r>
      <w:r w:rsidRPr="00D80BF1">
        <w:rPr>
          <w:rFonts w:eastAsia="SimSun" w:cs="Times New Roman"/>
          <w:sz w:val="21"/>
          <w:lang w:bidi="ar"/>
        </w:rPr>
        <w:t>Date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="00D80BF1" w:rsidRPr="00D80BF1">
        <w:rPr>
          <w:rFonts w:eastAsia="SimSun" w:cs="Times New Roman"/>
          <w:sz w:val="21"/>
          <w:u w:val="single"/>
          <w:lang w:bidi="ar"/>
        </w:rPr>
        <w:t xml:space="preserve">     </w:t>
      </w:r>
      <w:r w:rsidRPr="00D80BF1">
        <w:rPr>
          <w:rFonts w:eastAsia="SimSun" w:cs="Times New Roman"/>
          <w:sz w:val="21"/>
          <w:lang w:bidi="ar"/>
        </w:rPr>
        <w:t>年</w:t>
      </w:r>
      <w:r w:rsidRPr="00D80BF1">
        <w:rPr>
          <w:rFonts w:eastAsia="SimSun" w:cs="Times New Roman"/>
          <w:sz w:val="21"/>
          <w:lang w:bidi="ar"/>
        </w:rPr>
        <w:t>Year</w:t>
      </w:r>
      <w:r w:rsidR="00D80BF1" w:rsidRPr="00D80BF1">
        <w:rPr>
          <w:rFonts w:eastAsia="SimSun" w:cs="Times New Roman"/>
          <w:sz w:val="21"/>
          <w:u w:val="single"/>
          <w:lang w:bidi="ar"/>
        </w:rPr>
        <w:t xml:space="preserve">   </w:t>
      </w:r>
      <w:r w:rsidRPr="00D80BF1">
        <w:rPr>
          <w:rFonts w:eastAsia="SimSun" w:cs="Times New Roman"/>
          <w:sz w:val="21"/>
          <w:lang w:bidi="ar"/>
        </w:rPr>
        <w:t>月</w:t>
      </w:r>
      <w:r w:rsidRPr="00D80BF1">
        <w:rPr>
          <w:rFonts w:eastAsia="SimSun" w:cs="Times New Roman"/>
          <w:sz w:val="21"/>
          <w:lang w:bidi="ar"/>
        </w:rPr>
        <w:t>Month</w:t>
      </w:r>
      <w:r w:rsidR="00D80BF1" w:rsidRPr="00D80BF1">
        <w:rPr>
          <w:rFonts w:eastAsia="SimSun" w:cs="Times New Roman"/>
          <w:sz w:val="21"/>
          <w:u w:val="single"/>
          <w:lang w:bidi="ar"/>
        </w:rPr>
        <w:t xml:space="preserve">   </w:t>
      </w:r>
      <w:r w:rsidRPr="00D80BF1">
        <w:rPr>
          <w:rFonts w:eastAsia="SimSun" w:cs="Times New Roman"/>
          <w:sz w:val="21"/>
          <w:lang w:bidi="ar"/>
        </w:rPr>
        <w:t>日</w:t>
      </w:r>
      <w:r w:rsidRPr="00D80BF1">
        <w:rPr>
          <w:rFonts w:eastAsia="SimSun" w:cs="Times New Roman"/>
          <w:sz w:val="21"/>
          <w:lang w:bidi="ar"/>
        </w:rPr>
        <w:t>Day</w:t>
      </w:r>
    </w:p>
    <w:p w14:paraId="2CB17CE2" w14:textId="77777777" w:rsidR="009A5F7A" w:rsidRPr="00D80BF1" w:rsidRDefault="00B27442">
      <w:pPr>
        <w:jc w:val="right"/>
        <w:textAlignment w:val="baseline"/>
        <w:rPr>
          <w:rFonts w:cs="Times New Roman"/>
          <w:spacing w:val="-6"/>
          <w:sz w:val="20"/>
        </w:rPr>
        <w:sectPr w:rsidR="009A5F7A" w:rsidRPr="00D80BF1">
          <w:headerReference w:type="first" r:id="rId7"/>
          <w:footnotePr>
            <w:numFmt w:val="decimalEnclosedCircleChinese"/>
            <w:numRestart w:val="eachPage"/>
          </w:footnotePr>
          <w:pgSz w:w="11906" w:h="16838"/>
          <w:pgMar w:top="2098" w:right="1588" w:bottom="1134" w:left="1588" w:header="851" w:footer="567" w:gutter="0"/>
          <w:pgNumType w:fmt="numberInDash"/>
          <w:cols w:sep="1" w:space="425"/>
          <w:titlePg/>
          <w:docGrid w:type="lines" w:linePitch="577" w:charSpace="-1683"/>
        </w:sectPr>
      </w:pPr>
      <w:proofErr w:type="gramStart"/>
      <w:r w:rsidRPr="00D80BF1">
        <w:rPr>
          <w:rFonts w:eastAsia="SimSun" w:cs="Times New Roman"/>
          <w:sz w:val="18"/>
          <w:szCs w:val="18"/>
          <w:lang w:bidi="ar"/>
        </w:rPr>
        <w:t>日期须晚于</w:t>
      </w:r>
      <w:proofErr w:type="gramEnd"/>
      <w:r w:rsidRPr="00D80BF1">
        <w:rPr>
          <w:rFonts w:eastAsia="SimSun" w:cs="Times New Roman"/>
          <w:sz w:val="18"/>
          <w:szCs w:val="18"/>
          <w:lang w:bidi="ar"/>
        </w:rPr>
        <w:t>202</w:t>
      </w:r>
      <w:r w:rsidR="00D80BF1" w:rsidRPr="00D80BF1">
        <w:rPr>
          <w:rFonts w:eastAsia="SimSun" w:cs="Times New Roman"/>
          <w:sz w:val="18"/>
          <w:szCs w:val="18"/>
          <w:lang w:bidi="ar"/>
        </w:rPr>
        <w:t>3</w:t>
      </w:r>
      <w:r w:rsidRPr="00D80BF1">
        <w:rPr>
          <w:rFonts w:eastAsia="SimSun" w:cs="Times New Roman"/>
          <w:sz w:val="18"/>
          <w:szCs w:val="18"/>
          <w:lang w:bidi="ar"/>
        </w:rPr>
        <w:t>年</w:t>
      </w:r>
      <w:r w:rsidRPr="00D80BF1">
        <w:rPr>
          <w:rFonts w:eastAsia="SimSun" w:cs="Times New Roman"/>
          <w:sz w:val="18"/>
          <w:szCs w:val="18"/>
          <w:lang w:bidi="ar"/>
        </w:rPr>
        <w:t>9</w:t>
      </w:r>
      <w:r w:rsidRPr="00D80BF1">
        <w:rPr>
          <w:rFonts w:eastAsia="SimSun" w:cs="Times New Roman"/>
          <w:sz w:val="18"/>
          <w:szCs w:val="18"/>
          <w:lang w:bidi="ar"/>
        </w:rPr>
        <w:t>月</w:t>
      </w:r>
      <w:r w:rsidRPr="00D80BF1">
        <w:rPr>
          <w:rFonts w:eastAsia="SimSun" w:cs="Times New Roman"/>
          <w:sz w:val="18"/>
          <w:szCs w:val="18"/>
          <w:lang w:bidi="ar"/>
        </w:rPr>
        <w:t>1</w:t>
      </w:r>
      <w:r w:rsidRPr="00D80BF1">
        <w:rPr>
          <w:rFonts w:eastAsia="SimSun" w:cs="Times New Roman"/>
          <w:sz w:val="18"/>
          <w:szCs w:val="18"/>
          <w:lang w:bidi="ar"/>
        </w:rPr>
        <w:t>日</w:t>
      </w:r>
      <w:r w:rsidR="00D80BF1" w:rsidRPr="00D80BF1">
        <w:rPr>
          <w:rFonts w:eastAsia="SimSun" w:cs="Times New Roman"/>
          <w:sz w:val="18"/>
          <w:szCs w:val="18"/>
          <w:lang w:bidi="ar"/>
        </w:rPr>
        <w:t xml:space="preserve"> </w:t>
      </w:r>
      <w:r w:rsidRPr="00D80BF1">
        <w:rPr>
          <w:rFonts w:eastAsia="SimSun" w:cs="Times New Roman"/>
          <w:sz w:val="18"/>
          <w:szCs w:val="18"/>
          <w:lang w:bidi="ar"/>
        </w:rPr>
        <w:t>The</w:t>
      </w:r>
      <w:r w:rsidR="00D80BF1" w:rsidRPr="00D80BF1">
        <w:rPr>
          <w:rFonts w:eastAsia="SimSun" w:cs="Times New Roman"/>
          <w:sz w:val="18"/>
          <w:szCs w:val="18"/>
          <w:lang w:bidi="ar"/>
        </w:rPr>
        <w:t xml:space="preserve"> </w:t>
      </w:r>
      <w:r w:rsidRPr="00D80BF1">
        <w:rPr>
          <w:rFonts w:eastAsia="SimSun" w:cs="Times New Roman"/>
          <w:sz w:val="18"/>
          <w:szCs w:val="18"/>
          <w:lang w:bidi="ar"/>
        </w:rPr>
        <w:t>date</w:t>
      </w:r>
      <w:r w:rsidR="00D80BF1" w:rsidRPr="00D80BF1">
        <w:rPr>
          <w:rFonts w:eastAsia="SimSun" w:cs="Times New Roman"/>
          <w:sz w:val="18"/>
          <w:szCs w:val="18"/>
          <w:lang w:bidi="ar"/>
        </w:rPr>
        <w:t xml:space="preserve"> </w:t>
      </w:r>
      <w:r w:rsidRPr="00D80BF1">
        <w:rPr>
          <w:rFonts w:eastAsia="SimSun" w:cs="Times New Roman"/>
          <w:sz w:val="18"/>
          <w:szCs w:val="18"/>
          <w:lang w:bidi="ar"/>
        </w:rPr>
        <w:t>must</w:t>
      </w:r>
      <w:r w:rsidR="00D80BF1" w:rsidRPr="00D80BF1">
        <w:rPr>
          <w:rFonts w:eastAsia="SimSun" w:cs="Times New Roman"/>
          <w:sz w:val="18"/>
          <w:szCs w:val="18"/>
          <w:lang w:bidi="ar"/>
        </w:rPr>
        <w:t xml:space="preserve"> </w:t>
      </w:r>
      <w:r w:rsidRPr="00D80BF1">
        <w:rPr>
          <w:rFonts w:eastAsia="SimSun" w:cs="Times New Roman"/>
          <w:sz w:val="18"/>
          <w:szCs w:val="18"/>
          <w:lang w:bidi="ar"/>
        </w:rPr>
        <w:t>be</w:t>
      </w:r>
      <w:r w:rsidR="00D80BF1" w:rsidRPr="00D80BF1">
        <w:rPr>
          <w:rFonts w:eastAsia="SimSun" w:cs="Times New Roman"/>
          <w:sz w:val="18"/>
          <w:szCs w:val="18"/>
          <w:lang w:bidi="ar"/>
        </w:rPr>
        <w:t xml:space="preserve"> </w:t>
      </w:r>
      <w:r w:rsidRPr="00D80BF1">
        <w:rPr>
          <w:rFonts w:eastAsia="SimSun" w:cs="Times New Roman"/>
          <w:sz w:val="18"/>
          <w:szCs w:val="18"/>
          <w:lang w:bidi="ar"/>
        </w:rPr>
        <w:t>later</w:t>
      </w:r>
      <w:r w:rsidR="00D80BF1" w:rsidRPr="00D80BF1">
        <w:rPr>
          <w:rFonts w:eastAsia="SimSun" w:cs="Times New Roman"/>
          <w:sz w:val="18"/>
          <w:szCs w:val="18"/>
          <w:lang w:bidi="ar"/>
        </w:rPr>
        <w:t xml:space="preserve"> </w:t>
      </w:r>
      <w:r w:rsidRPr="00D80BF1">
        <w:rPr>
          <w:rFonts w:eastAsia="SimSun" w:cs="Times New Roman"/>
          <w:sz w:val="18"/>
          <w:szCs w:val="18"/>
          <w:lang w:bidi="ar"/>
        </w:rPr>
        <w:t>than</w:t>
      </w:r>
      <w:r w:rsidR="00D80BF1" w:rsidRPr="00D80BF1">
        <w:rPr>
          <w:rFonts w:eastAsia="SimSun" w:cs="Times New Roman"/>
          <w:sz w:val="18"/>
          <w:szCs w:val="18"/>
          <w:lang w:bidi="ar"/>
        </w:rPr>
        <w:t xml:space="preserve"> </w:t>
      </w:r>
      <w:r w:rsidRPr="00D80BF1">
        <w:rPr>
          <w:rFonts w:eastAsia="SimSun" w:cs="Times New Roman"/>
          <w:sz w:val="18"/>
          <w:szCs w:val="18"/>
          <w:lang w:bidi="ar"/>
        </w:rPr>
        <w:t>September</w:t>
      </w:r>
      <w:r w:rsidR="00D80BF1" w:rsidRPr="00D80BF1">
        <w:rPr>
          <w:rFonts w:eastAsia="SimSun" w:cs="Times New Roman"/>
          <w:sz w:val="18"/>
          <w:szCs w:val="18"/>
          <w:lang w:bidi="ar"/>
        </w:rPr>
        <w:t xml:space="preserve"> </w:t>
      </w:r>
      <w:r w:rsidRPr="00D80BF1">
        <w:rPr>
          <w:rFonts w:eastAsia="SimSun" w:cs="Times New Roman"/>
          <w:sz w:val="18"/>
          <w:szCs w:val="18"/>
          <w:lang w:bidi="ar"/>
        </w:rPr>
        <w:t>1st,</w:t>
      </w:r>
      <w:r w:rsidR="00D80BF1" w:rsidRPr="00D80BF1">
        <w:rPr>
          <w:rFonts w:eastAsia="SimSun" w:cs="Times New Roman"/>
          <w:sz w:val="18"/>
          <w:szCs w:val="18"/>
          <w:lang w:bidi="ar"/>
        </w:rPr>
        <w:t xml:space="preserve"> </w:t>
      </w:r>
      <w:r w:rsidRPr="00D80BF1">
        <w:rPr>
          <w:rFonts w:eastAsia="SimSun" w:cs="Times New Roman"/>
          <w:sz w:val="18"/>
          <w:szCs w:val="18"/>
          <w:lang w:bidi="ar"/>
        </w:rPr>
        <w:t>2024</w:t>
      </w:r>
    </w:p>
    <w:p w14:paraId="3010A2AC" w14:textId="77777777" w:rsidR="009A5F7A" w:rsidRPr="00D80BF1" w:rsidRDefault="00B27442">
      <w:pPr>
        <w:spacing w:line="400" w:lineRule="atLeast"/>
        <w:textAlignment w:val="baseline"/>
        <w:rPr>
          <w:rFonts w:eastAsia="SimHei" w:cs="Times New Roman"/>
          <w:szCs w:val="32"/>
          <w:lang w:bidi="ar"/>
        </w:rPr>
      </w:pPr>
      <w:r w:rsidRPr="00D80BF1">
        <w:rPr>
          <w:rFonts w:eastAsia="SimHei" w:cs="Times New Roman"/>
          <w:szCs w:val="32"/>
          <w:lang w:bidi="ar"/>
        </w:rPr>
        <w:lastRenderedPageBreak/>
        <w:t>附件</w:t>
      </w:r>
      <w:r w:rsidRPr="00D80BF1">
        <w:rPr>
          <w:rFonts w:eastAsia="SimHei" w:cs="Times New Roman"/>
          <w:szCs w:val="32"/>
          <w:lang w:bidi="ar"/>
        </w:rPr>
        <w:t>4</w:t>
      </w:r>
    </w:p>
    <w:p w14:paraId="093D7FA6" w14:textId="77777777" w:rsidR="009A5F7A" w:rsidRPr="00D80BF1" w:rsidRDefault="00B27442">
      <w:pPr>
        <w:spacing w:line="400" w:lineRule="atLeast"/>
        <w:jc w:val="center"/>
        <w:textAlignment w:val="baseline"/>
        <w:rPr>
          <w:rFonts w:eastAsia="方正小标宋简体" w:cs="Times New Roman"/>
          <w:sz w:val="44"/>
          <w:szCs w:val="44"/>
        </w:rPr>
      </w:pPr>
      <w:r w:rsidRPr="00D80BF1">
        <w:rPr>
          <w:rFonts w:eastAsia="方正小标宋简体" w:cs="Times New Roman"/>
          <w:sz w:val="44"/>
          <w:szCs w:val="44"/>
          <w:lang w:bidi="ar"/>
        </w:rPr>
        <w:t>外国人体格检查表</w:t>
      </w:r>
    </w:p>
    <w:p w14:paraId="1756AAA5" w14:textId="77777777" w:rsidR="009A5F7A" w:rsidRPr="00D80BF1" w:rsidRDefault="00B27442">
      <w:pPr>
        <w:spacing w:line="400" w:lineRule="atLeast"/>
        <w:jc w:val="center"/>
        <w:textAlignment w:val="baseline"/>
        <w:rPr>
          <w:rFonts w:cs="Times New Roman"/>
          <w:sz w:val="20"/>
          <w:szCs w:val="32"/>
        </w:rPr>
      </w:pPr>
      <w:r w:rsidRPr="00D80BF1">
        <w:rPr>
          <w:rFonts w:eastAsia="SimSun" w:cs="Times New Roman"/>
          <w:szCs w:val="32"/>
          <w:lang w:bidi="ar"/>
        </w:rPr>
        <w:t>FOREIGNER</w:t>
      </w:r>
      <w:r w:rsidR="00D80BF1" w:rsidRPr="00D80BF1">
        <w:rPr>
          <w:rFonts w:eastAsia="SimSun" w:cs="Times New Roman"/>
          <w:szCs w:val="32"/>
          <w:lang w:bidi="ar"/>
        </w:rPr>
        <w:t xml:space="preserve"> </w:t>
      </w:r>
      <w:r w:rsidRPr="00D80BF1">
        <w:rPr>
          <w:rFonts w:eastAsia="SimSun" w:cs="Times New Roman"/>
          <w:szCs w:val="32"/>
          <w:lang w:bidi="ar"/>
        </w:rPr>
        <w:t>PHYSICAL</w:t>
      </w:r>
      <w:r w:rsidR="00D80BF1" w:rsidRPr="00D80BF1">
        <w:rPr>
          <w:rFonts w:eastAsia="SimSun" w:cs="Times New Roman"/>
          <w:szCs w:val="32"/>
          <w:lang w:bidi="ar"/>
        </w:rPr>
        <w:t xml:space="preserve"> </w:t>
      </w:r>
      <w:r w:rsidRPr="00D80BF1">
        <w:rPr>
          <w:rFonts w:eastAsia="SimSun" w:cs="Times New Roman"/>
          <w:szCs w:val="32"/>
          <w:lang w:bidi="ar"/>
        </w:rPr>
        <w:t>EXAMINATION</w:t>
      </w:r>
      <w:r w:rsidR="00D80BF1" w:rsidRPr="00D80BF1">
        <w:rPr>
          <w:rFonts w:eastAsia="SimSun" w:cs="Times New Roman"/>
          <w:szCs w:val="32"/>
          <w:lang w:bidi="ar"/>
        </w:rPr>
        <w:t xml:space="preserve"> </w:t>
      </w:r>
      <w:r w:rsidRPr="00D80BF1">
        <w:rPr>
          <w:rFonts w:eastAsia="SimSun" w:cs="Times New Roman"/>
          <w:szCs w:val="32"/>
          <w:lang w:bidi="ar"/>
        </w:rPr>
        <w:t>FORM</w:t>
      </w:r>
    </w:p>
    <w:tbl>
      <w:tblPr>
        <w:tblW w:w="90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848"/>
        <w:gridCol w:w="469"/>
        <w:gridCol w:w="701"/>
        <w:gridCol w:w="513"/>
        <w:gridCol w:w="862"/>
        <w:gridCol w:w="305"/>
        <w:gridCol w:w="1211"/>
        <w:gridCol w:w="221"/>
        <w:gridCol w:w="455"/>
        <w:gridCol w:w="935"/>
        <w:gridCol w:w="1319"/>
      </w:tblGrid>
      <w:tr w:rsidR="00D80BF1" w:rsidRPr="00D80BF1" w14:paraId="390989C6" w14:textId="7777777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D3D47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姓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名</w:t>
            </w:r>
          </w:p>
          <w:p w14:paraId="2C84B59F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Name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84CBB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49612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性别</w:t>
            </w:r>
          </w:p>
          <w:p w14:paraId="485E1F5C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Sex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5D8B3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Pr="00D80BF1">
              <w:rPr>
                <w:rFonts w:eastAsia="SimSun" w:cs="Times New Roman"/>
                <w:sz w:val="21"/>
                <w:lang w:bidi="ar"/>
              </w:rPr>
              <w:t>男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Male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</w:p>
          <w:p w14:paraId="55B7216B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Pr="00D80BF1">
              <w:rPr>
                <w:rFonts w:eastAsia="SimSun" w:cs="Times New Roman"/>
                <w:sz w:val="21"/>
                <w:lang w:bidi="ar"/>
              </w:rPr>
              <w:t>女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Female</w:t>
            </w:r>
          </w:p>
        </w:tc>
        <w:tc>
          <w:tcPr>
            <w:tcW w:w="2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9F044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出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生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日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期</w:t>
            </w:r>
          </w:p>
          <w:p w14:paraId="5FD35E35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Birth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Day-Month-Year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1FAAF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E6D6" w14:textId="77777777" w:rsidR="009A5F7A" w:rsidRPr="00D80BF1" w:rsidRDefault="009A5F7A">
            <w:pPr>
              <w:spacing w:line="300" w:lineRule="exact"/>
              <w:ind w:firstLineChars="200" w:firstLine="400"/>
              <w:jc w:val="center"/>
              <w:textAlignment w:val="baseline"/>
              <w:rPr>
                <w:rFonts w:cs="Times New Roman"/>
                <w:sz w:val="20"/>
              </w:rPr>
            </w:pPr>
          </w:p>
          <w:p w14:paraId="0FC682BA" w14:textId="77777777" w:rsidR="009A5F7A" w:rsidRPr="00D80BF1" w:rsidRDefault="00B27442">
            <w:pPr>
              <w:spacing w:line="300" w:lineRule="exact"/>
              <w:ind w:firstLineChars="200" w:firstLine="420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照</w:t>
            </w:r>
          </w:p>
          <w:p w14:paraId="4D91CB19" w14:textId="77777777" w:rsidR="009A5F7A" w:rsidRPr="00D80BF1" w:rsidRDefault="009A5F7A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</w:p>
          <w:p w14:paraId="6D295A64" w14:textId="77777777" w:rsidR="009A5F7A" w:rsidRPr="00D80BF1" w:rsidRDefault="00B27442">
            <w:pPr>
              <w:spacing w:line="300" w:lineRule="exact"/>
              <w:ind w:firstLineChars="200" w:firstLine="420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片</w:t>
            </w:r>
          </w:p>
          <w:p w14:paraId="667DA623" w14:textId="77777777" w:rsidR="009A5F7A" w:rsidRPr="00D80BF1" w:rsidRDefault="00B27442">
            <w:pPr>
              <w:spacing w:line="300" w:lineRule="exact"/>
              <w:ind w:firstLineChars="150" w:firstLine="315"/>
              <w:jc w:val="both"/>
              <w:textAlignment w:val="baseline"/>
              <w:rPr>
                <w:rFonts w:eastAsia="SimSun" w:cs="Times New Roman"/>
                <w:sz w:val="21"/>
                <w:lang w:bidi="ar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Photo</w:t>
            </w:r>
          </w:p>
          <w:p w14:paraId="7D5B77A2" w14:textId="77777777" w:rsidR="009A5F7A" w:rsidRPr="00D80BF1" w:rsidRDefault="00B27442">
            <w:pPr>
              <w:spacing w:line="300" w:lineRule="exact"/>
              <w:ind w:firstLineChars="150" w:firstLine="315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（</w:t>
            </w:r>
            <w:r w:rsidRPr="00D80BF1">
              <w:rPr>
                <w:rFonts w:eastAsia="SimSun" w:cs="Times New Roman"/>
                <w:sz w:val="21"/>
                <w:lang w:bidi="ar"/>
              </w:rPr>
              <w:t>With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Official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Stamp</w:t>
            </w:r>
            <w:r w:rsidRPr="00D80BF1">
              <w:rPr>
                <w:rFonts w:eastAsia="SimSun" w:cs="Times New Roman"/>
                <w:sz w:val="21"/>
                <w:lang w:bidi="ar"/>
              </w:rPr>
              <w:t>）</w:t>
            </w:r>
          </w:p>
        </w:tc>
      </w:tr>
      <w:tr w:rsidR="00D80BF1" w:rsidRPr="00D80BF1" w14:paraId="65523DF1" w14:textId="77777777"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3796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现在通讯地址</w:t>
            </w:r>
          </w:p>
          <w:p w14:paraId="501C5A58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Present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mailing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address</w:t>
            </w:r>
          </w:p>
        </w:tc>
        <w:tc>
          <w:tcPr>
            <w:tcW w:w="4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2CE8A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658A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血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型</w:t>
            </w:r>
          </w:p>
          <w:p w14:paraId="48963E11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Blood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type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7F156" w14:textId="77777777" w:rsidR="009A5F7A" w:rsidRPr="00D80BF1" w:rsidRDefault="009A5F7A">
            <w:pPr>
              <w:spacing w:line="300" w:lineRule="exact"/>
              <w:textAlignment w:val="baseline"/>
              <w:rPr>
                <w:rFonts w:cs="Times New Roman"/>
                <w:sz w:val="20"/>
                <w:szCs w:val="20"/>
              </w:rPr>
            </w:pPr>
          </w:p>
        </w:tc>
      </w:tr>
      <w:tr w:rsidR="00D80BF1" w:rsidRPr="00D80BF1" w14:paraId="2C1EFDF5" w14:textId="7777777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2E41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国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</w:t>
            </w:r>
            <w:r w:rsidRPr="00D80BF1">
              <w:rPr>
                <w:rFonts w:eastAsia="SimSun" w:cs="Times New Roman"/>
                <w:sz w:val="21"/>
                <w:lang w:bidi="ar"/>
              </w:rPr>
              <w:t>籍</w:t>
            </w:r>
          </w:p>
          <w:p w14:paraId="0A3E3614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Nationality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D552A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8F312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出生地址</w:t>
            </w:r>
          </w:p>
          <w:p w14:paraId="77819F99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Birth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Place</w:t>
            </w:r>
          </w:p>
        </w:tc>
        <w:tc>
          <w:tcPr>
            <w:tcW w:w="30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4BB46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4EA8" w14:textId="77777777" w:rsidR="009A5F7A" w:rsidRPr="00D80BF1" w:rsidRDefault="009A5F7A">
            <w:pPr>
              <w:spacing w:line="300" w:lineRule="exact"/>
              <w:textAlignment w:val="baselin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38840" w14:textId="77777777" w:rsidR="009A5F7A" w:rsidRPr="00D80BF1" w:rsidRDefault="009A5F7A">
            <w:pPr>
              <w:spacing w:line="300" w:lineRule="exact"/>
              <w:textAlignment w:val="baseline"/>
              <w:rPr>
                <w:rFonts w:cs="Times New Roman"/>
                <w:sz w:val="20"/>
                <w:szCs w:val="20"/>
              </w:rPr>
            </w:pPr>
          </w:p>
        </w:tc>
      </w:tr>
      <w:tr w:rsidR="00D80BF1" w:rsidRPr="00D80BF1" w14:paraId="7854829B" w14:textId="77777777">
        <w:trPr>
          <w:trHeight w:val="3339"/>
        </w:trPr>
        <w:tc>
          <w:tcPr>
            <w:tcW w:w="90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5979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过去是否患有下列疾病：（每项后面请回答</w:t>
            </w:r>
            <w:r w:rsidRPr="00D80BF1">
              <w:rPr>
                <w:rFonts w:eastAsia="SimSun" w:cs="Times New Roman"/>
                <w:sz w:val="21"/>
                <w:lang w:bidi="ar"/>
              </w:rPr>
              <w:t>“</w:t>
            </w:r>
            <w:r w:rsidRPr="00D80BF1">
              <w:rPr>
                <w:rFonts w:eastAsia="SimSun" w:cs="Times New Roman"/>
                <w:sz w:val="21"/>
                <w:lang w:bidi="ar"/>
              </w:rPr>
              <w:t>否</w:t>
            </w:r>
            <w:r w:rsidRPr="00D80BF1">
              <w:rPr>
                <w:rFonts w:eastAsia="SimSun" w:cs="Times New Roman"/>
                <w:sz w:val="21"/>
                <w:lang w:bidi="ar"/>
              </w:rPr>
              <w:t>”</w:t>
            </w:r>
            <w:r w:rsidRPr="00D80BF1">
              <w:rPr>
                <w:rFonts w:eastAsia="SimSun" w:cs="Times New Roman"/>
                <w:sz w:val="21"/>
                <w:lang w:bidi="ar"/>
              </w:rPr>
              <w:t>或</w:t>
            </w:r>
            <w:r w:rsidRPr="00D80BF1">
              <w:rPr>
                <w:rFonts w:eastAsia="SimSun" w:cs="Times New Roman"/>
                <w:sz w:val="21"/>
                <w:lang w:bidi="ar"/>
              </w:rPr>
              <w:t>“</w:t>
            </w:r>
            <w:r w:rsidRPr="00D80BF1">
              <w:rPr>
                <w:rFonts w:eastAsia="SimSun" w:cs="Times New Roman"/>
                <w:sz w:val="21"/>
                <w:lang w:bidi="ar"/>
              </w:rPr>
              <w:t>是</w:t>
            </w:r>
            <w:r w:rsidRPr="00D80BF1">
              <w:rPr>
                <w:rFonts w:eastAsia="SimSun" w:cs="Times New Roman"/>
                <w:sz w:val="21"/>
                <w:lang w:bidi="ar"/>
              </w:rPr>
              <w:t>”</w:t>
            </w:r>
            <w:r w:rsidRPr="00D80BF1">
              <w:rPr>
                <w:rFonts w:eastAsia="SimSun" w:cs="Times New Roman"/>
                <w:sz w:val="21"/>
                <w:lang w:bidi="ar"/>
              </w:rPr>
              <w:t>）</w:t>
            </w:r>
          </w:p>
          <w:p w14:paraId="1AD25D03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Have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you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ever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had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any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the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following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diseases?</w:t>
            </w:r>
          </w:p>
          <w:p w14:paraId="1346FEB4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(Each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item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must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be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answered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“Yes”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“No”)</w:t>
            </w:r>
          </w:p>
          <w:p w14:paraId="25A6053A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斑</w:t>
            </w:r>
            <w:r w:rsidR="00D80BF1" w:rsidRPr="00D80BF1">
              <w:rPr>
                <w:rFonts w:eastAsia="SimSun" w:cs="Times New Roman"/>
                <w:spacing w:val="-8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疹</w:t>
            </w:r>
            <w:r w:rsidR="00D80BF1" w:rsidRPr="00D80BF1">
              <w:rPr>
                <w:rFonts w:eastAsia="SimSun" w:cs="Times New Roman"/>
                <w:spacing w:val="-8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伤</w:t>
            </w:r>
            <w:r w:rsidR="00D80BF1" w:rsidRPr="00D80BF1">
              <w:rPr>
                <w:rFonts w:eastAsia="SimSun" w:cs="Times New Roman"/>
                <w:spacing w:val="-8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寒</w:t>
            </w:r>
            <w:r w:rsidR="00D80BF1" w:rsidRPr="00D80BF1">
              <w:rPr>
                <w:rFonts w:eastAsia="SimSun" w:cs="Times New Roman"/>
                <w:spacing w:val="-6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6"/>
                <w:sz w:val="21"/>
                <w:lang w:bidi="ar"/>
              </w:rPr>
              <w:t>Typhus</w:t>
            </w:r>
            <w:r w:rsidR="00D80BF1" w:rsidRPr="00D80BF1">
              <w:rPr>
                <w:rFonts w:eastAsia="SimSun" w:cs="Times New Roman"/>
                <w:spacing w:val="-6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6"/>
                <w:sz w:val="21"/>
                <w:lang w:bidi="ar"/>
              </w:rPr>
              <w:t>fever</w:t>
            </w:r>
            <w:r w:rsidR="00D80BF1" w:rsidRPr="00D80BF1">
              <w:rPr>
                <w:rFonts w:eastAsia="SimSun" w:cs="Times New Roman"/>
                <w:spacing w:val="-6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</w:t>
            </w:r>
            <w:r w:rsidRPr="00D80BF1">
              <w:rPr>
                <w:rFonts w:eastAsia="SimSun" w:cs="Times New Roman"/>
                <w:sz w:val="21"/>
                <w:lang w:bidi="ar"/>
              </w:rPr>
              <w:t>回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归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热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Relapsing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fever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□Yes</w:t>
            </w:r>
          </w:p>
          <w:p w14:paraId="6D2340A2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小儿麻痹症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Poliomyelitis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</w:t>
            </w:r>
            <w:proofErr w:type="gramStart"/>
            <w:r w:rsidRPr="00D80BF1">
              <w:rPr>
                <w:rFonts w:eastAsia="SimSun" w:cs="Times New Roman"/>
                <w:sz w:val="21"/>
                <w:lang w:bidi="ar"/>
              </w:rPr>
              <w:t>菌</w:t>
            </w:r>
            <w:proofErr w:type="gramEnd"/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</w:t>
            </w:r>
            <w:proofErr w:type="gramStart"/>
            <w:r w:rsidRPr="00D80BF1">
              <w:rPr>
                <w:rFonts w:eastAsia="SimSun" w:cs="Times New Roman"/>
                <w:sz w:val="21"/>
                <w:lang w:bidi="ar"/>
              </w:rPr>
              <w:t>痢</w:t>
            </w:r>
            <w:proofErr w:type="gramEnd"/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Bacillary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dysentery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  <w:p w14:paraId="7C737A63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白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</w:t>
            </w:r>
            <w:r w:rsidRPr="00D80BF1">
              <w:rPr>
                <w:rFonts w:eastAsia="SimSun" w:cs="Times New Roman"/>
                <w:sz w:val="21"/>
                <w:lang w:bidi="ar"/>
              </w:rPr>
              <w:t>喉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Diphtheria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</w:t>
            </w:r>
            <w:r w:rsidRPr="00D80BF1">
              <w:rPr>
                <w:rFonts w:eastAsia="SimSun" w:cs="Times New Roman"/>
                <w:sz w:val="21"/>
                <w:lang w:bidi="ar"/>
              </w:rPr>
              <w:t>布氏杆菌病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Brucellosis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  <w:p w14:paraId="752B2BC3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proofErr w:type="gramStart"/>
            <w:r w:rsidRPr="00D80BF1">
              <w:rPr>
                <w:rFonts w:eastAsia="SimSun" w:cs="Times New Roman"/>
                <w:sz w:val="21"/>
                <w:lang w:bidi="ar"/>
              </w:rPr>
              <w:t>猩</w:t>
            </w:r>
            <w:proofErr w:type="gramEnd"/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红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热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Scarlet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fever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</w:t>
            </w:r>
            <w:r w:rsidRPr="00D80BF1">
              <w:rPr>
                <w:rFonts w:eastAsia="SimSun" w:cs="Times New Roman"/>
                <w:sz w:val="21"/>
                <w:lang w:bidi="ar"/>
              </w:rPr>
              <w:t>病毒性肝炎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Viral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hepatitis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  <w:p w14:paraId="143AC52A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伤</w:t>
            </w:r>
            <w:r w:rsidR="00D80BF1" w:rsidRPr="00D80BF1">
              <w:rPr>
                <w:rFonts w:eastAsia="SimSun" w:cs="Times New Roman"/>
                <w:spacing w:val="-8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寒</w:t>
            </w:r>
            <w:r w:rsidR="00D80BF1" w:rsidRPr="00D80BF1">
              <w:rPr>
                <w:rFonts w:eastAsia="SimSun" w:cs="Times New Roman"/>
                <w:spacing w:val="-8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和</w:t>
            </w:r>
            <w:r w:rsidR="00D80BF1" w:rsidRPr="00D80BF1">
              <w:rPr>
                <w:rFonts w:eastAsia="SimSun" w:cs="Times New Roman"/>
                <w:spacing w:val="-8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副</w:t>
            </w:r>
            <w:r w:rsidR="00D80BF1" w:rsidRPr="00D80BF1">
              <w:rPr>
                <w:rFonts w:eastAsia="SimSun" w:cs="Times New Roman"/>
                <w:spacing w:val="-8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伤</w:t>
            </w:r>
            <w:r w:rsidR="00D80BF1" w:rsidRPr="00D80BF1">
              <w:rPr>
                <w:rFonts w:eastAsia="SimSun" w:cs="Times New Roman"/>
                <w:spacing w:val="-8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pacing w:val="-8"/>
                <w:sz w:val="21"/>
                <w:lang w:bidi="ar"/>
              </w:rPr>
              <w:t>寒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Typhoid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and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paratyphoid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fever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  <w:p w14:paraId="2DAA9056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流行性脑脊髓膜炎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Epidemic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cerebrospinal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meningitis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  <w:p w14:paraId="036FEFF0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产褥期链球菌感染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proofErr w:type="spellStart"/>
            <w:r w:rsidRPr="00D80BF1">
              <w:rPr>
                <w:rFonts w:eastAsia="SimSun" w:cs="Times New Roman"/>
                <w:sz w:val="21"/>
                <w:lang w:bidi="ar"/>
              </w:rPr>
              <w:t>Fuerperal</w:t>
            </w:r>
            <w:proofErr w:type="spellEnd"/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streptococcus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infection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</w:tc>
      </w:tr>
      <w:tr w:rsidR="00D80BF1" w:rsidRPr="00D80BF1" w14:paraId="5875580F" w14:textId="77777777">
        <w:trPr>
          <w:trHeight w:val="2715"/>
        </w:trPr>
        <w:tc>
          <w:tcPr>
            <w:tcW w:w="90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6BE5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是否患有下列危及公共秩序和安全的疾病：（每项后面请回答</w:t>
            </w:r>
            <w:r w:rsidRPr="00D80BF1">
              <w:rPr>
                <w:rFonts w:eastAsia="SimSun" w:cs="Times New Roman"/>
                <w:sz w:val="21"/>
                <w:lang w:bidi="ar"/>
              </w:rPr>
              <w:t>“</w:t>
            </w:r>
            <w:r w:rsidRPr="00D80BF1">
              <w:rPr>
                <w:rFonts w:eastAsia="SimSun" w:cs="Times New Roman"/>
                <w:sz w:val="21"/>
                <w:lang w:bidi="ar"/>
              </w:rPr>
              <w:t>否</w:t>
            </w:r>
            <w:r w:rsidRPr="00D80BF1">
              <w:rPr>
                <w:rFonts w:eastAsia="SimSun" w:cs="Times New Roman"/>
                <w:sz w:val="21"/>
                <w:lang w:bidi="ar"/>
              </w:rPr>
              <w:t>”</w:t>
            </w:r>
            <w:r w:rsidRPr="00D80BF1">
              <w:rPr>
                <w:rFonts w:eastAsia="SimSun" w:cs="Times New Roman"/>
                <w:sz w:val="21"/>
                <w:lang w:bidi="ar"/>
              </w:rPr>
              <w:t>或</w:t>
            </w:r>
            <w:r w:rsidRPr="00D80BF1">
              <w:rPr>
                <w:rFonts w:eastAsia="SimSun" w:cs="Times New Roman"/>
                <w:sz w:val="21"/>
                <w:lang w:bidi="ar"/>
              </w:rPr>
              <w:t>“</w:t>
            </w:r>
            <w:r w:rsidRPr="00D80BF1">
              <w:rPr>
                <w:rFonts w:eastAsia="SimSun" w:cs="Times New Roman"/>
                <w:sz w:val="21"/>
                <w:lang w:bidi="ar"/>
              </w:rPr>
              <w:t>是</w:t>
            </w:r>
            <w:r w:rsidRPr="00D80BF1">
              <w:rPr>
                <w:rFonts w:eastAsia="SimSun" w:cs="Times New Roman"/>
                <w:sz w:val="21"/>
                <w:lang w:bidi="ar"/>
              </w:rPr>
              <w:t>”</w:t>
            </w:r>
            <w:r w:rsidRPr="00D80BF1">
              <w:rPr>
                <w:rFonts w:eastAsia="SimSun" w:cs="Times New Roman"/>
                <w:sz w:val="21"/>
                <w:lang w:bidi="ar"/>
              </w:rPr>
              <w:t>）</w:t>
            </w:r>
          </w:p>
          <w:p w14:paraId="32EF0623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Do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you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have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any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the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following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diseases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disorders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endangering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the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public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order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and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security?</w:t>
            </w:r>
          </w:p>
          <w:p w14:paraId="16CB2D4E" w14:textId="77777777" w:rsidR="009A5F7A" w:rsidRPr="00D80BF1" w:rsidRDefault="00B27442">
            <w:pPr>
              <w:spacing w:line="300" w:lineRule="exact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(Each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item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must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be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answered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“Yes”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”No”)</w:t>
            </w:r>
          </w:p>
          <w:p w14:paraId="0B95D2D8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毒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物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瘾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Toxicomania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……</w:t>
            </w:r>
            <w:proofErr w:type="gramStart"/>
            <w:r w:rsidRPr="00D80BF1">
              <w:rPr>
                <w:rFonts w:eastAsia="SimSun" w:cs="Times New Roman"/>
                <w:sz w:val="21"/>
                <w:lang w:bidi="ar"/>
              </w:rPr>
              <w:t>………………………………………</w:t>
            </w:r>
            <w:proofErr w:type="gramEnd"/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  <w:p w14:paraId="0DC66337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精神错乱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Menial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confusion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……</w:t>
            </w:r>
            <w:proofErr w:type="gramStart"/>
            <w:r w:rsidRPr="00D80BF1">
              <w:rPr>
                <w:rFonts w:eastAsia="SimSun" w:cs="Times New Roman"/>
                <w:sz w:val="21"/>
                <w:lang w:bidi="ar"/>
              </w:rPr>
              <w:t>…………………………………</w:t>
            </w:r>
            <w:proofErr w:type="gramEnd"/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  <w:p w14:paraId="0ED8F80B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精</w:t>
            </w:r>
            <w:r w:rsidR="00D80BF1" w:rsidRPr="00D80BF1">
              <w:rPr>
                <w:rFonts w:eastAsia="SimSun" w:cs="Times New Roman"/>
                <w:sz w:val="21"/>
                <w:lang w:val="de-DE"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神</w:t>
            </w:r>
            <w:r w:rsidR="00D80BF1" w:rsidRPr="00D80BF1">
              <w:rPr>
                <w:rFonts w:eastAsia="SimSun" w:cs="Times New Roman"/>
                <w:sz w:val="21"/>
                <w:lang w:val="de-DE"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病</w:t>
            </w:r>
            <w:r w:rsidR="00D80BF1" w:rsidRPr="00D80BF1">
              <w:rPr>
                <w:rFonts w:eastAsia="SimSun" w:cs="Times New Roman"/>
                <w:sz w:val="21"/>
                <w:lang w:val="de-DE"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val="de-DE" w:bidi="ar"/>
              </w:rPr>
              <w:t>Psychosis</w:t>
            </w:r>
            <w:r w:rsidRPr="00D80BF1">
              <w:rPr>
                <w:rFonts w:eastAsia="SimSun" w:cs="Times New Roman"/>
                <w:sz w:val="21"/>
                <w:lang w:val="de-DE" w:bidi="ar"/>
              </w:rPr>
              <w:t>：</w:t>
            </w:r>
            <w:r w:rsidRPr="00D80BF1">
              <w:rPr>
                <w:rFonts w:eastAsia="SimSun" w:cs="Times New Roman"/>
                <w:sz w:val="21"/>
                <w:lang w:bidi="ar"/>
              </w:rPr>
              <w:t>躁狂型</w:t>
            </w:r>
            <w:r w:rsidR="00D80BF1" w:rsidRPr="00D80BF1">
              <w:rPr>
                <w:rFonts w:eastAsia="SimSun" w:cs="Times New Roman"/>
                <w:sz w:val="21"/>
                <w:lang w:val="de-DE"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val="de-DE" w:bidi="ar"/>
              </w:rPr>
              <w:t>Manic</w:t>
            </w:r>
            <w:r w:rsidR="00D80BF1" w:rsidRPr="00D80BF1">
              <w:rPr>
                <w:rFonts w:eastAsia="SimSun" w:cs="Times New Roman"/>
                <w:sz w:val="21"/>
                <w:lang w:val="de-DE"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val="de-DE" w:bidi="ar"/>
              </w:rPr>
              <w:t>Psychosis</w:t>
            </w:r>
            <w:r w:rsidR="00D80BF1" w:rsidRPr="00D80BF1">
              <w:rPr>
                <w:rFonts w:eastAsia="SimSun" w:cs="Times New Roman"/>
                <w:sz w:val="21"/>
                <w:lang w:val="de-DE"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val="de-DE" w:bidi="ar"/>
              </w:rPr>
              <w:t>……</w:t>
            </w:r>
            <w:proofErr w:type="gramStart"/>
            <w:r w:rsidRPr="00D80BF1">
              <w:rPr>
                <w:rFonts w:eastAsia="SimSun" w:cs="Times New Roman"/>
                <w:sz w:val="21"/>
                <w:lang w:val="de-DE" w:bidi="ar"/>
              </w:rPr>
              <w:t>……………</w:t>
            </w:r>
            <w:proofErr w:type="gramEnd"/>
            <w:r w:rsidR="00D80BF1" w:rsidRPr="00D80BF1">
              <w:rPr>
                <w:rFonts w:eastAsia="SimSun" w:cs="Times New Roman"/>
                <w:sz w:val="21"/>
                <w:lang w:val="de-DE"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  <w:p w14:paraId="34B08747" w14:textId="77777777" w:rsidR="009A5F7A" w:rsidRPr="00D80BF1" w:rsidRDefault="00D80BF1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 xml:space="preserve">                  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妄想症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Paranoid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Psychosis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……</w:t>
            </w:r>
            <w:proofErr w:type="gramStart"/>
            <w:r w:rsidR="00B27442" w:rsidRPr="00D80BF1">
              <w:rPr>
                <w:rFonts w:eastAsia="SimSun" w:cs="Times New Roman"/>
                <w:sz w:val="21"/>
                <w:lang w:bidi="ar"/>
              </w:rPr>
              <w:t>…………</w:t>
            </w:r>
            <w:proofErr w:type="gramEnd"/>
            <w:r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  <w:p w14:paraId="73427AFE" w14:textId="77777777" w:rsidR="009A5F7A" w:rsidRPr="00D80BF1" w:rsidRDefault="00D80BF1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 xml:space="preserve">                  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幻觉症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Hallucinatory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Psychosis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……</w:t>
            </w:r>
            <w:proofErr w:type="gramStart"/>
            <w:r w:rsidR="00B27442" w:rsidRPr="00D80BF1">
              <w:rPr>
                <w:rFonts w:eastAsia="SimSun" w:cs="Times New Roman"/>
                <w:sz w:val="21"/>
                <w:lang w:bidi="ar"/>
              </w:rPr>
              <w:t>……</w:t>
            </w:r>
            <w:proofErr w:type="gramEnd"/>
            <w:r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No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□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Yes</w:t>
            </w:r>
          </w:p>
        </w:tc>
      </w:tr>
      <w:tr w:rsidR="00D80BF1" w:rsidRPr="00D80BF1" w14:paraId="5DBE534E" w14:textId="77777777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025F8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身高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厘米</w:t>
            </w:r>
          </w:p>
          <w:p w14:paraId="6E7D71DC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Height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cm</w:t>
            </w: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5EBCC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体重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公斤</w:t>
            </w:r>
          </w:p>
          <w:p w14:paraId="75B3DA15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Weight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Kg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243D4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血压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毫米汞柱</w:t>
            </w:r>
          </w:p>
          <w:p w14:paraId="2AB0DA95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Blood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pressure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mmHg</w:t>
            </w:r>
          </w:p>
        </w:tc>
      </w:tr>
      <w:tr w:rsidR="00D80BF1" w:rsidRPr="00D80BF1" w14:paraId="4D5F4087" w14:textId="77777777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EB49F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发育情况</w:t>
            </w:r>
          </w:p>
          <w:p w14:paraId="22B41713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Development</w:t>
            </w: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5E92C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营养情况</w:t>
            </w:r>
          </w:p>
          <w:p w14:paraId="1C2F42CF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Nourishment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2C28F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颈部</w:t>
            </w:r>
          </w:p>
          <w:p w14:paraId="3C8ECD1A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Neck</w:t>
            </w:r>
          </w:p>
        </w:tc>
      </w:tr>
      <w:tr w:rsidR="00D80BF1" w:rsidRPr="00D80BF1" w14:paraId="19A3E9B3" w14:textId="77777777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B4BF7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视力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</w:t>
            </w:r>
            <w:r w:rsidRPr="00D80BF1">
              <w:rPr>
                <w:rFonts w:eastAsia="SimSun" w:cs="Times New Roman"/>
                <w:sz w:val="21"/>
                <w:lang w:bidi="ar"/>
              </w:rPr>
              <w:t>左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L</w:t>
            </w:r>
            <w:r w:rsidR="00D80BF1" w:rsidRPr="00D80BF1">
              <w:rPr>
                <w:rFonts w:eastAsia="SimSun" w:cs="Times New Roman"/>
                <w:sz w:val="21"/>
                <w:u w:val="single" w:color="000000"/>
                <w:lang w:bidi="ar"/>
              </w:rPr>
              <w:t xml:space="preserve">              </w:t>
            </w:r>
          </w:p>
          <w:p w14:paraId="2FDE232A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Vision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</w:t>
            </w:r>
            <w:r w:rsidRPr="00D80BF1">
              <w:rPr>
                <w:rFonts w:eastAsia="SimSun" w:cs="Times New Roman"/>
                <w:sz w:val="21"/>
                <w:lang w:bidi="ar"/>
              </w:rPr>
              <w:t>右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D80BF1" w:rsidRPr="00D80BF1">
              <w:rPr>
                <w:rFonts w:eastAsia="SimSun" w:cs="Times New Roman"/>
                <w:sz w:val="21"/>
                <w:u w:val="single" w:color="000000"/>
                <w:lang w:bidi="ar"/>
              </w:rPr>
              <w:t xml:space="preserve">              </w:t>
            </w: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7D354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矫正视力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左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L</w:t>
            </w:r>
            <w:r w:rsidR="00D80BF1" w:rsidRPr="00D80BF1">
              <w:rPr>
                <w:rFonts w:eastAsia="SimSun" w:cs="Times New Roman"/>
                <w:sz w:val="21"/>
                <w:u w:val="single" w:color="000000"/>
                <w:lang w:bidi="ar"/>
              </w:rPr>
              <w:t xml:space="preserve">       </w:t>
            </w:r>
          </w:p>
          <w:p w14:paraId="79732BE2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Corrected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Vision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Pr="00D80BF1">
              <w:rPr>
                <w:rFonts w:eastAsia="SimSun" w:cs="Times New Roman"/>
                <w:sz w:val="21"/>
                <w:lang w:bidi="ar"/>
              </w:rPr>
              <w:t>右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R</w:t>
            </w:r>
            <w:r w:rsidR="00D80BF1" w:rsidRPr="00D80BF1">
              <w:rPr>
                <w:rFonts w:eastAsia="SimSun" w:cs="Times New Roman"/>
                <w:sz w:val="21"/>
                <w:u w:val="single" w:color="000000"/>
                <w:lang w:bidi="ar"/>
              </w:rPr>
              <w:t xml:space="preserve">      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76C5F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眼</w:t>
            </w:r>
          </w:p>
          <w:p w14:paraId="64B5484F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Eyes</w:t>
            </w:r>
          </w:p>
        </w:tc>
      </w:tr>
      <w:tr w:rsidR="00D80BF1" w:rsidRPr="00D80BF1" w14:paraId="0839361F" w14:textId="77777777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93A30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辩色力</w:t>
            </w:r>
          </w:p>
          <w:p w14:paraId="544A2C30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proofErr w:type="spellStart"/>
            <w:r w:rsidRPr="00D80BF1">
              <w:rPr>
                <w:rFonts w:eastAsia="SimSun" w:cs="Times New Roman"/>
                <w:sz w:val="21"/>
                <w:lang w:bidi="ar"/>
              </w:rPr>
              <w:t>Colour</w:t>
            </w:r>
            <w:proofErr w:type="spellEnd"/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sense</w:t>
            </w: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E04BB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皮肤</w:t>
            </w:r>
          </w:p>
          <w:p w14:paraId="2F5844DD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Skin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69E56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淋巴结</w:t>
            </w:r>
          </w:p>
          <w:p w14:paraId="5E053117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Lymph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nodes</w:t>
            </w:r>
          </w:p>
        </w:tc>
      </w:tr>
      <w:tr w:rsidR="00D80BF1" w:rsidRPr="00D80BF1" w14:paraId="74A1093A" w14:textId="77777777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DF2EB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耳</w:t>
            </w:r>
          </w:p>
          <w:p w14:paraId="7EBCE8ED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Ears</w:t>
            </w: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0B7D9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proofErr w:type="gramStart"/>
            <w:r w:rsidRPr="00D80BF1">
              <w:rPr>
                <w:rFonts w:eastAsia="SimSun" w:cs="Times New Roman"/>
                <w:sz w:val="21"/>
                <w:lang w:bidi="ar"/>
              </w:rPr>
              <w:t>鼻</w:t>
            </w:r>
            <w:proofErr w:type="gramEnd"/>
          </w:p>
          <w:p w14:paraId="3DD9BB1A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Nose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BA1EB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扁桃体</w:t>
            </w:r>
          </w:p>
          <w:p w14:paraId="3EAFAD88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Tonsils</w:t>
            </w:r>
          </w:p>
        </w:tc>
      </w:tr>
      <w:tr w:rsidR="00D80BF1" w:rsidRPr="00D80BF1" w14:paraId="054C3ECA" w14:textId="77777777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BF991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心</w:t>
            </w:r>
          </w:p>
          <w:p w14:paraId="57D2277C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lastRenderedPageBreak/>
              <w:t>Heart</w:t>
            </w: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1AAE5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lastRenderedPageBreak/>
              <w:t>肺</w:t>
            </w:r>
          </w:p>
          <w:p w14:paraId="5645EDC7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lastRenderedPageBreak/>
              <w:t>Lungs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FDC49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lastRenderedPageBreak/>
              <w:t>腹部</w:t>
            </w:r>
          </w:p>
          <w:p w14:paraId="0272B311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lastRenderedPageBreak/>
              <w:t>Abdomen</w:t>
            </w:r>
          </w:p>
        </w:tc>
      </w:tr>
      <w:tr w:rsidR="00D80BF1" w:rsidRPr="00D80BF1" w14:paraId="232AB868" w14:textId="77777777">
        <w:tblPrEx>
          <w:jc w:val="center"/>
          <w:tblInd w:w="0" w:type="dxa"/>
        </w:tblPrEx>
        <w:trPr>
          <w:jc w:val="center"/>
        </w:trPr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173EC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lastRenderedPageBreak/>
              <w:t>脊柱</w:t>
            </w:r>
          </w:p>
          <w:p w14:paraId="0D98F979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Spine</w:t>
            </w: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74BDB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四肢</w:t>
            </w:r>
          </w:p>
          <w:p w14:paraId="6D15F389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Extremities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CCCF2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神经系统</w:t>
            </w:r>
          </w:p>
          <w:p w14:paraId="17BF5BA0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Nervous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system</w:t>
            </w:r>
          </w:p>
        </w:tc>
      </w:tr>
      <w:tr w:rsidR="00D80BF1" w:rsidRPr="00D80BF1" w14:paraId="5B97AF40" w14:textId="77777777">
        <w:tblPrEx>
          <w:jc w:val="center"/>
          <w:tblInd w:w="0" w:type="dxa"/>
        </w:tblPrEx>
        <w:trPr>
          <w:jc w:val="center"/>
        </w:trPr>
        <w:tc>
          <w:tcPr>
            <w:tcW w:w="90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138DC" w14:textId="77777777" w:rsidR="009A5F7A" w:rsidRPr="00D80BF1" w:rsidRDefault="00D80BF1">
            <w:pPr>
              <w:spacing w:line="300" w:lineRule="exact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 xml:space="preserve">    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其它所见</w:t>
            </w:r>
          </w:p>
          <w:p w14:paraId="191F29EA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Other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abnormal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findings</w:t>
            </w:r>
          </w:p>
        </w:tc>
      </w:tr>
      <w:tr w:rsidR="00D80BF1" w:rsidRPr="00D80BF1" w14:paraId="1EC22345" w14:textId="77777777">
        <w:tblPrEx>
          <w:jc w:val="center"/>
          <w:tblInd w:w="0" w:type="dxa"/>
        </w:tblPrEx>
        <w:trPr>
          <w:jc w:val="center"/>
        </w:trPr>
        <w:tc>
          <w:tcPr>
            <w:tcW w:w="2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B21C2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  <w:p w14:paraId="42BB04D0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  <w:p w14:paraId="1BB48AA3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  <w:p w14:paraId="78375857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  <w:p w14:paraId="7E450C98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胸部</w:t>
            </w:r>
            <w:r w:rsidRPr="00D80BF1">
              <w:rPr>
                <w:rFonts w:eastAsia="SimSun" w:cs="Times New Roman"/>
                <w:sz w:val="21"/>
                <w:lang w:bidi="ar"/>
              </w:rPr>
              <w:t>X</w:t>
            </w:r>
            <w:r w:rsidRPr="00D80BF1">
              <w:rPr>
                <w:rFonts w:eastAsia="SimSun" w:cs="Times New Roman"/>
                <w:sz w:val="21"/>
                <w:lang w:bidi="ar"/>
              </w:rPr>
              <w:t>线</w:t>
            </w:r>
          </w:p>
          <w:p w14:paraId="3A012153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检查结果</w:t>
            </w:r>
          </w:p>
          <w:p w14:paraId="58683B9A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（</w:t>
            </w:r>
            <w:proofErr w:type="gramStart"/>
            <w:r w:rsidRPr="00D80BF1">
              <w:rPr>
                <w:rFonts w:eastAsia="SimSun" w:cs="Times New Roman"/>
                <w:sz w:val="21"/>
                <w:lang w:bidi="ar"/>
              </w:rPr>
              <w:t>附检查</w:t>
            </w:r>
            <w:proofErr w:type="gramEnd"/>
            <w:r w:rsidRPr="00D80BF1">
              <w:rPr>
                <w:rFonts w:eastAsia="SimSun" w:cs="Times New Roman"/>
                <w:sz w:val="21"/>
                <w:lang w:bidi="ar"/>
              </w:rPr>
              <w:t>报告单）</w:t>
            </w:r>
          </w:p>
          <w:p w14:paraId="31C3639B" w14:textId="77777777" w:rsidR="009A5F7A" w:rsidRPr="00D80BF1" w:rsidRDefault="00B27442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Chest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X–ray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exam</w:t>
            </w:r>
            <w:r w:rsidRPr="00D80BF1">
              <w:rPr>
                <w:rFonts w:eastAsia="SimSun" w:cs="Times New Roman"/>
                <w:sz w:val="21"/>
                <w:lang w:bidi="ar"/>
              </w:rPr>
              <w:t>（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attached</w:t>
            </w:r>
            <w:r w:rsidR="00D80BF1" w:rsidRPr="00D80BF1">
              <w:rPr>
                <w:rFonts w:eastAsia="SimSun" w:cs="Times New Roman"/>
                <w:b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chest</w:t>
            </w:r>
            <w:r w:rsidR="00D80BF1" w:rsidRPr="00D80BF1">
              <w:rPr>
                <w:rFonts w:eastAsia="SimSun" w:cs="Times New Roman"/>
                <w:b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X-ray</w:t>
            </w:r>
            <w:r w:rsidR="00D80BF1" w:rsidRPr="00D80BF1">
              <w:rPr>
                <w:rFonts w:eastAsia="SimSun" w:cs="Times New Roman"/>
                <w:b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report</w:t>
            </w:r>
            <w:r w:rsidRPr="00D80BF1">
              <w:rPr>
                <w:rFonts w:eastAsia="SimSun" w:cs="Times New Roman"/>
                <w:sz w:val="21"/>
                <w:lang w:bidi="ar"/>
              </w:rPr>
              <w:t>)</w:t>
            </w:r>
          </w:p>
          <w:p w14:paraId="2FD0F0ED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  <w:p w14:paraId="7DB76FBD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  <w:p w14:paraId="014695FB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</w:tc>
        <w:tc>
          <w:tcPr>
            <w:tcW w:w="2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47C74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1F72" w14:textId="77777777" w:rsidR="009A5F7A" w:rsidRPr="00D80BF1" w:rsidRDefault="009A5F7A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</w:p>
          <w:p w14:paraId="525E2B52" w14:textId="77777777" w:rsidR="009A5F7A" w:rsidRPr="00D80BF1" w:rsidRDefault="009A5F7A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</w:p>
          <w:p w14:paraId="01B0D54A" w14:textId="77777777" w:rsidR="009A5F7A" w:rsidRPr="00D80BF1" w:rsidRDefault="009A5F7A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</w:p>
          <w:p w14:paraId="77F32BF4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心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电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图</w:t>
            </w:r>
          </w:p>
          <w:p w14:paraId="46EA3910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ECG</w:t>
            </w:r>
          </w:p>
          <w:p w14:paraId="229BEA50" w14:textId="77777777" w:rsidR="009A5F7A" w:rsidRPr="00D80BF1" w:rsidRDefault="009A5F7A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</w:p>
          <w:p w14:paraId="5278CE30" w14:textId="77777777" w:rsidR="009A5F7A" w:rsidRPr="00D80BF1" w:rsidRDefault="009A5F7A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</w:p>
          <w:p w14:paraId="7F8ADA14" w14:textId="77777777" w:rsidR="009A5F7A" w:rsidRPr="00D80BF1" w:rsidRDefault="009A5F7A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</w:p>
        </w:tc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D3EE2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</w:tc>
      </w:tr>
      <w:tr w:rsidR="00D80BF1" w:rsidRPr="00D80BF1" w14:paraId="19453E81" w14:textId="77777777">
        <w:tblPrEx>
          <w:jc w:val="center"/>
          <w:tblInd w:w="0" w:type="dxa"/>
        </w:tblPrEx>
        <w:trPr>
          <w:jc w:val="center"/>
        </w:trPr>
        <w:tc>
          <w:tcPr>
            <w:tcW w:w="2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FC644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化验室检查</w:t>
            </w:r>
          </w:p>
          <w:p w14:paraId="75F5DB04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包括艾滋病、梅毒等血清学检查）</w:t>
            </w:r>
          </w:p>
          <w:p w14:paraId="73E0311F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Laboratory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exam</w:t>
            </w:r>
            <w:r w:rsidRPr="00D80BF1">
              <w:rPr>
                <w:rFonts w:eastAsia="SimSun" w:cs="Times New Roman"/>
                <w:sz w:val="21"/>
                <w:lang w:bidi="ar"/>
              </w:rPr>
              <w:t>．</w:t>
            </w:r>
            <w:r w:rsidRPr="00D80BF1">
              <w:rPr>
                <w:rFonts w:eastAsia="SimSun" w:cs="Times New Roman"/>
                <w:sz w:val="21"/>
                <w:lang w:bidi="ar"/>
              </w:rPr>
              <w:t>(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attached</w:t>
            </w:r>
            <w:r w:rsidR="00D80BF1" w:rsidRPr="00D80BF1">
              <w:rPr>
                <w:rFonts w:eastAsia="SimSun" w:cs="Times New Roman"/>
                <w:b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test</w:t>
            </w:r>
            <w:r w:rsidR="00D80BF1" w:rsidRPr="00D80BF1">
              <w:rPr>
                <w:rFonts w:eastAsia="SimSun" w:cs="Times New Roman"/>
                <w:b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report</w:t>
            </w:r>
            <w:r w:rsidR="00D80BF1" w:rsidRPr="00D80BF1">
              <w:rPr>
                <w:rFonts w:eastAsia="SimSun" w:cs="Times New Roman"/>
                <w:b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b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AIDS,</w:t>
            </w:r>
            <w:r w:rsidR="00D80BF1" w:rsidRPr="00D80BF1">
              <w:rPr>
                <w:rFonts w:eastAsia="SimSun" w:cs="Times New Roman"/>
                <w:b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Syphilis</w:t>
            </w:r>
            <w:r w:rsidR="00D80BF1" w:rsidRPr="00D80BF1">
              <w:rPr>
                <w:rFonts w:eastAsia="SimSun" w:cs="Times New Roman"/>
                <w:b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b/>
                <w:sz w:val="21"/>
                <w:lang w:bidi="ar"/>
              </w:rPr>
              <w:t>etc</w:t>
            </w:r>
            <w:r w:rsidRPr="00D80BF1">
              <w:rPr>
                <w:rFonts w:eastAsia="SimSun" w:cs="Times New Roman"/>
                <w:sz w:val="21"/>
                <w:lang w:bidi="ar"/>
              </w:rPr>
              <w:t>.)</w:t>
            </w:r>
          </w:p>
        </w:tc>
        <w:tc>
          <w:tcPr>
            <w:tcW w:w="69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95816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</w:tc>
      </w:tr>
      <w:tr w:rsidR="00D80BF1" w:rsidRPr="00D80BF1" w14:paraId="0BAD3779" w14:textId="77777777">
        <w:tblPrEx>
          <w:jc w:val="center"/>
          <w:tblInd w:w="0" w:type="dxa"/>
        </w:tblPrEx>
        <w:trPr>
          <w:trHeight w:val="2124"/>
          <w:jc w:val="center"/>
        </w:trPr>
        <w:tc>
          <w:tcPr>
            <w:tcW w:w="90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B8DBE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未发现患有下列检疫传染病和危害公共健康的疾病：</w:t>
            </w:r>
          </w:p>
          <w:p w14:paraId="6EF9724F" w14:textId="77777777" w:rsidR="009A5F7A" w:rsidRPr="00D80BF1" w:rsidRDefault="00B27442">
            <w:pPr>
              <w:spacing w:line="300" w:lineRule="exact"/>
              <w:jc w:val="center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None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the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following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diseases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disorders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found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during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the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present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examination</w:t>
            </w:r>
          </w:p>
          <w:p w14:paraId="72A33B0E" w14:textId="77777777" w:rsidR="009A5F7A" w:rsidRPr="00D80BF1" w:rsidRDefault="00B27442">
            <w:pPr>
              <w:spacing w:line="300" w:lineRule="exact"/>
              <w:ind w:firstLineChars="300" w:firstLine="630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霍乱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Cholera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性病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Venereal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Disease</w:t>
            </w:r>
          </w:p>
          <w:p w14:paraId="7B1D79C0" w14:textId="77777777" w:rsidR="009A5F7A" w:rsidRPr="00D80BF1" w:rsidRDefault="00B27442">
            <w:pPr>
              <w:spacing w:line="300" w:lineRule="exact"/>
              <w:ind w:firstLineChars="300" w:firstLine="630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黄热病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Yellow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fever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肺结核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Opening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lung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tuberculosis</w:t>
            </w:r>
          </w:p>
          <w:p w14:paraId="34D4A9B8" w14:textId="77777777" w:rsidR="009A5F7A" w:rsidRPr="00D80BF1" w:rsidRDefault="00B27442">
            <w:pPr>
              <w:spacing w:line="300" w:lineRule="exact"/>
              <w:ind w:firstLineChars="300" w:firstLine="630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鼠疫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Plague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艾滋病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AIDS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</w:p>
          <w:p w14:paraId="5D7FD222" w14:textId="77777777" w:rsidR="009A5F7A" w:rsidRPr="00D80BF1" w:rsidRDefault="00B27442">
            <w:pPr>
              <w:spacing w:line="300" w:lineRule="exact"/>
              <w:ind w:firstLineChars="300" w:firstLine="630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麻风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Leprosy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精神病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Psychosis</w:t>
            </w:r>
          </w:p>
        </w:tc>
      </w:tr>
      <w:tr w:rsidR="00D80BF1" w:rsidRPr="00D80BF1" w14:paraId="710C1EBE" w14:textId="77777777">
        <w:tblPrEx>
          <w:jc w:val="center"/>
          <w:tblInd w:w="0" w:type="dxa"/>
        </w:tblPrEx>
        <w:trPr>
          <w:jc w:val="center"/>
        </w:trPr>
        <w:tc>
          <w:tcPr>
            <w:tcW w:w="90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5DDA0" w14:textId="77777777" w:rsidR="009A5F7A" w:rsidRPr="00D80BF1" w:rsidRDefault="009A5F7A">
            <w:pPr>
              <w:spacing w:line="300" w:lineRule="exact"/>
              <w:ind w:firstLineChars="100" w:firstLine="200"/>
              <w:jc w:val="both"/>
              <w:textAlignment w:val="baseline"/>
              <w:rPr>
                <w:rFonts w:cs="Times New Roman"/>
                <w:sz w:val="20"/>
              </w:rPr>
            </w:pPr>
          </w:p>
          <w:p w14:paraId="2083ED3D" w14:textId="77777777" w:rsidR="009A5F7A" w:rsidRPr="00D80BF1" w:rsidRDefault="00B27442">
            <w:pPr>
              <w:spacing w:line="300" w:lineRule="exact"/>
              <w:ind w:firstLineChars="100" w:firstLine="210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意见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                        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检查单位盖章</w:t>
            </w:r>
          </w:p>
          <w:p w14:paraId="0030F3C9" w14:textId="77777777" w:rsidR="009A5F7A" w:rsidRPr="00D80BF1" w:rsidRDefault="00B27442">
            <w:pPr>
              <w:spacing w:line="300" w:lineRule="exact"/>
              <w:ind w:firstLineChars="100" w:firstLine="210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Suggestion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                   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Official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Pr="00D80BF1">
              <w:rPr>
                <w:rFonts w:eastAsia="SimSun" w:cs="Times New Roman"/>
                <w:sz w:val="21"/>
                <w:lang w:bidi="ar"/>
              </w:rPr>
              <w:t>Stamp</w:t>
            </w:r>
          </w:p>
          <w:p w14:paraId="71052974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  <w:p w14:paraId="6E143343" w14:textId="77777777" w:rsidR="009A5F7A" w:rsidRPr="00D80BF1" w:rsidRDefault="009A5F7A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</w:p>
          <w:p w14:paraId="17FF7DC4" w14:textId="77777777" w:rsidR="009A5F7A" w:rsidRPr="00D80BF1" w:rsidRDefault="00B27442">
            <w:pPr>
              <w:spacing w:line="300" w:lineRule="exact"/>
              <w:ind w:firstLineChars="100" w:firstLine="210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>医师签字</w:t>
            </w:r>
            <w:r w:rsidR="00D80BF1" w:rsidRPr="00D80BF1">
              <w:rPr>
                <w:rFonts w:eastAsia="SimSun" w:cs="Times New Roman"/>
                <w:sz w:val="21"/>
                <w:lang w:bidi="ar"/>
              </w:rPr>
              <w:t xml:space="preserve">                                                </w:t>
            </w:r>
            <w:r w:rsidRPr="00D80BF1">
              <w:rPr>
                <w:rFonts w:eastAsia="SimSun" w:cs="Times New Roman"/>
                <w:sz w:val="21"/>
                <w:lang w:bidi="ar"/>
              </w:rPr>
              <w:t>日期</w:t>
            </w:r>
          </w:p>
          <w:p w14:paraId="3F887563" w14:textId="77777777" w:rsidR="009A5F7A" w:rsidRPr="00D80BF1" w:rsidRDefault="00D80BF1">
            <w:pPr>
              <w:spacing w:line="300" w:lineRule="exact"/>
              <w:jc w:val="both"/>
              <w:textAlignment w:val="baseline"/>
              <w:rPr>
                <w:rFonts w:cs="Times New Roman"/>
                <w:sz w:val="20"/>
              </w:rPr>
            </w:pPr>
            <w:r w:rsidRPr="00D80BF1">
              <w:rPr>
                <w:rFonts w:eastAsia="SimSun" w:cs="Times New Roman"/>
                <w:sz w:val="21"/>
                <w:lang w:bidi="ar"/>
              </w:rPr>
              <w:t xml:space="preserve"> 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Signature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of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Physician</w:t>
            </w:r>
            <w:r w:rsidRPr="00D80BF1">
              <w:rPr>
                <w:rFonts w:eastAsia="SimSun" w:cs="Times New Roman"/>
                <w:sz w:val="21"/>
                <w:lang w:bidi="ar"/>
              </w:rPr>
              <w:t xml:space="preserve">                                      </w:t>
            </w:r>
            <w:r w:rsidR="00B27442" w:rsidRPr="00D80BF1">
              <w:rPr>
                <w:rFonts w:eastAsia="SimSun" w:cs="Times New Roman"/>
                <w:sz w:val="21"/>
                <w:lang w:bidi="ar"/>
              </w:rPr>
              <w:t>Date</w:t>
            </w:r>
          </w:p>
        </w:tc>
      </w:tr>
    </w:tbl>
    <w:p w14:paraId="79045FAC" w14:textId="77777777" w:rsidR="009A5F7A" w:rsidRPr="00D80BF1" w:rsidRDefault="00B27442">
      <w:pPr>
        <w:widowControl/>
        <w:snapToGrid/>
        <w:spacing w:line="240" w:lineRule="auto"/>
        <w:ind w:firstLineChars="200" w:firstLine="420"/>
        <w:jc w:val="right"/>
        <w:textAlignment w:val="baseline"/>
        <w:rPr>
          <w:rFonts w:cs="Times New Roman"/>
          <w:sz w:val="20"/>
          <w:szCs w:val="32"/>
        </w:rPr>
        <w:sectPr w:rsidR="009A5F7A" w:rsidRPr="00D80BF1">
          <w:headerReference w:type="even" r:id="rId8"/>
          <w:headerReference w:type="default" r:id="rId9"/>
          <w:headerReference w:type="first" r:id="rId10"/>
          <w:footnotePr>
            <w:numFmt w:val="decimalEnclosedCircleChinese"/>
            <w:numRestart w:val="eachPage"/>
          </w:footnotePr>
          <w:pgSz w:w="11906" w:h="16838"/>
          <w:pgMar w:top="2098" w:right="1588" w:bottom="1134" w:left="1588" w:header="851" w:footer="1134" w:gutter="0"/>
          <w:cols w:sep="1" w:space="425"/>
          <w:docGrid w:type="lines" w:linePitch="577" w:charSpace="-1683"/>
        </w:sectPr>
      </w:pPr>
      <w:r w:rsidRPr="00D80BF1">
        <w:rPr>
          <w:rFonts w:eastAsia="SimSun" w:cs="Times New Roman"/>
          <w:sz w:val="21"/>
          <w:lang w:bidi="ar"/>
        </w:rPr>
        <w:t>检查结果</w:t>
      </w:r>
      <w:proofErr w:type="gramStart"/>
      <w:r w:rsidRPr="00D80BF1">
        <w:rPr>
          <w:rFonts w:eastAsia="SimSun" w:cs="Times New Roman"/>
          <w:sz w:val="21"/>
          <w:lang w:bidi="ar"/>
        </w:rPr>
        <w:t>日期须晚于</w:t>
      </w:r>
      <w:proofErr w:type="gramEnd"/>
      <w:r w:rsidRPr="00D80BF1">
        <w:rPr>
          <w:rFonts w:eastAsia="SimSun" w:cs="Times New Roman"/>
          <w:sz w:val="21"/>
          <w:lang w:bidi="ar"/>
        </w:rPr>
        <w:t>202</w:t>
      </w:r>
      <w:r w:rsidR="00D80BF1" w:rsidRPr="00D80BF1">
        <w:rPr>
          <w:rFonts w:eastAsia="SimSun" w:cs="Times New Roman"/>
          <w:sz w:val="21"/>
          <w:lang w:bidi="ar"/>
        </w:rPr>
        <w:t>3</w:t>
      </w:r>
      <w:r w:rsidRPr="00D80BF1">
        <w:rPr>
          <w:rFonts w:eastAsia="SimSun" w:cs="Times New Roman"/>
          <w:sz w:val="21"/>
          <w:lang w:bidi="ar"/>
        </w:rPr>
        <w:t>年</w:t>
      </w:r>
      <w:r w:rsidRPr="00D80BF1">
        <w:rPr>
          <w:rFonts w:eastAsia="SimSun" w:cs="Times New Roman"/>
          <w:sz w:val="21"/>
          <w:lang w:bidi="ar"/>
        </w:rPr>
        <w:t>9</w:t>
      </w:r>
      <w:r w:rsidRPr="00D80BF1">
        <w:rPr>
          <w:rFonts w:eastAsia="SimSun" w:cs="Times New Roman"/>
          <w:sz w:val="21"/>
          <w:lang w:bidi="ar"/>
        </w:rPr>
        <w:t>月</w:t>
      </w:r>
      <w:r w:rsidRPr="00D80BF1">
        <w:rPr>
          <w:rFonts w:eastAsia="SimSun" w:cs="Times New Roman"/>
          <w:sz w:val="21"/>
          <w:lang w:bidi="ar"/>
        </w:rPr>
        <w:t>1</w:t>
      </w:r>
      <w:r w:rsidRPr="00D80BF1">
        <w:rPr>
          <w:rFonts w:eastAsia="SimSun" w:cs="Times New Roman"/>
          <w:sz w:val="21"/>
          <w:lang w:bidi="ar"/>
        </w:rPr>
        <w:t>日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The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result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date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must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be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later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than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September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1st,</w:t>
      </w:r>
      <w:r w:rsidR="00D80BF1" w:rsidRPr="00D80BF1">
        <w:rPr>
          <w:rFonts w:eastAsia="SimSun" w:cs="Times New Roman"/>
          <w:sz w:val="21"/>
          <w:lang w:bidi="ar"/>
        </w:rPr>
        <w:t xml:space="preserve"> </w:t>
      </w:r>
      <w:r w:rsidRPr="00D80BF1">
        <w:rPr>
          <w:rFonts w:eastAsia="SimSun" w:cs="Times New Roman"/>
          <w:sz w:val="21"/>
          <w:lang w:bidi="ar"/>
        </w:rPr>
        <w:t>2024</w:t>
      </w:r>
      <w:r w:rsidRPr="00D80BF1">
        <w:rPr>
          <w:rFonts w:cs="Times New Roman"/>
          <w:szCs w:val="32"/>
        </w:rPr>
        <w:br/>
      </w:r>
    </w:p>
    <w:p w14:paraId="37D7450B" w14:textId="77777777" w:rsidR="009A5F7A" w:rsidRPr="00D80BF1" w:rsidRDefault="00B27442">
      <w:pPr>
        <w:widowControl/>
        <w:snapToGrid/>
        <w:spacing w:line="240" w:lineRule="auto"/>
        <w:textAlignment w:val="baseline"/>
        <w:rPr>
          <w:rFonts w:eastAsia="SimHei" w:cs="Times New Roman"/>
          <w:szCs w:val="32"/>
        </w:rPr>
      </w:pPr>
      <w:r w:rsidRPr="00D80BF1">
        <w:rPr>
          <w:rFonts w:eastAsia="SimHei" w:cs="Times New Roman"/>
          <w:szCs w:val="32"/>
        </w:rPr>
        <w:lastRenderedPageBreak/>
        <w:t>附件</w:t>
      </w:r>
      <w:r w:rsidRPr="00D80BF1">
        <w:rPr>
          <w:rFonts w:eastAsia="SimHei" w:cs="Times New Roman"/>
          <w:szCs w:val="32"/>
        </w:rPr>
        <w:t>5</w:t>
      </w:r>
    </w:p>
    <w:p w14:paraId="58807EB4" w14:textId="77777777" w:rsidR="009A5F7A" w:rsidRPr="00D80BF1" w:rsidRDefault="00B27442">
      <w:pPr>
        <w:jc w:val="center"/>
        <w:textAlignment w:val="baseline"/>
        <w:rPr>
          <w:rFonts w:eastAsia="方正小标宋简体" w:cs="Times New Roman"/>
          <w:sz w:val="44"/>
          <w:szCs w:val="48"/>
        </w:rPr>
      </w:pPr>
      <w:r w:rsidRPr="00D80BF1">
        <w:rPr>
          <w:rFonts w:eastAsia="方正小标宋简体" w:cs="Times New Roman"/>
          <w:sz w:val="44"/>
          <w:szCs w:val="48"/>
        </w:rPr>
        <w:t>承诺书</w:t>
      </w:r>
    </w:p>
    <w:p w14:paraId="548992B6" w14:textId="77777777" w:rsidR="009A5F7A" w:rsidRPr="00D80BF1" w:rsidRDefault="00D80BF1">
      <w:pPr>
        <w:jc w:val="center"/>
        <w:textAlignment w:val="baseline"/>
        <w:rPr>
          <w:rFonts w:eastAsia="方正小标宋简体" w:cs="Times New Roman"/>
          <w:sz w:val="44"/>
          <w:szCs w:val="48"/>
        </w:rPr>
      </w:pPr>
      <w:r w:rsidRPr="00D80BF1">
        <w:rPr>
          <w:rFonts w:eastAsia="方正小标宋简体" w:cs="Times New Roman"/>
          <w:sz w:val="44"/>
          <w:szCs w:val="48"/>
        </w:rPr>
        <w:t xml:space="preserve"> </w:t>
      </w:r>
      <w:r w:rsidR="00B27442" w:rsidRPr="00D80BF1">
        <w:rPr>
          <w:rFonts w:eastAsia="方正小标宋简体" w:cs="Times New Roman"/>
          <w:sz w:val="44"/>
          <w:szCs w:val="48"/>
        </w:rPr>
        <w:t>Letter</w:t>
      </w:r>
      <w:r w:rsidRPr="00D80BF1">
        <w:rPr>
          <w:rFonts w:eastAsia="方正小标宋简体" w:cs="Times New Roman"/>
          <w:sz w:val="44"/>
          <w:szCs w:val="48"/>
        </w:rPr>
        <w:t xml:space="preserve"> </w:t>
      </w:r>
      <w:r w:rsidR="00B27442" w:rsidRPr="00D80BF1">
        <w:rPr>
          <w:rFonts w:eastAsia="方正小标宋简体" w:cs="Times New Roman"/>
          <w:sz w:val="44"/>
          <w:szCs w:val="48"/>
        </w:rPr>
        <w:t>of</w:t>
      </w:r>
      <w:r w:rsidRPr="00D80BF1">
        <w:rPr>
          <w:rFonts w:eastAsia="方正小标宋简体" w:cs="Times New Roman"/>
          <w:sz w:val="44"/>
          <w:szCs w:val="48"/>
        </w:rPr>
        <w:t xml:space="preserve"> </w:t>
      </w:r>
      <w:r w:rsidR="00B27442" w:rsidRPr="00D80BF1">
        <w:rPr>
          <w:rFonts w:eastAsia="方正小标宋简体" w:cs="Times New Roman"/>
          <w:sz w:val="44"/>
          <w:szCs w:val="48"/>
        </w:rPr>
        <w:t>Commitment</w:t>
      </w:r>
    </w:p>
    <w:p w14:paraId="3CCE295B" w14:textId="77777777" w:rsidR="009A5F7A" w:rsidRPr="00D80BF1" w:rsidRDefault="009A5F7A">
      <w:pPr>
        <w:jc w:val="center"/>
        <w:textAlignment w:val="baseline"/>
        <w:rPr>
          <w:rFonts w:eastAsia="方正小标宋简体" w:cs="Times New Roman"/>
          <w:sz w:val="48"/>
          <w:szCs w:val="48"/>
        </w:rPr>
      </w:pPr>
    </w:p>
    <w:p w14:paraId="4C156EB6" w14:textId="77777777" w:rsidR="009A5F7A" w:rsidRPr="00D80BF1" w:rsidRDefault="00B27442">
      <w:pPr>
        <w:ind w:firstLine="645"/>
        <w:textAlignment w:val="baseline"/>
        <w:rPr>
          <w:rFonts w:cs="Times New Roman"/>
          <w:sz w:val="20"/>
          <w:szCs w:val="32"/>
        </w:rPr>
      </w:pPr>
      <w:r w:rsidRPr="00D80BF1">
        <w:rPr>
          <w:rFonts w:cs="Times New Roman"/>
          <w:szCs w:val="32"/>
        </w:rPr>
        <w:t>本人郑重承诺，在</w:t>
      </w:r>
      <w:r w:rsidRPr="00D80BF1">
        <w:rPr>
          <w:rFonts w:cs="Times New Roman"/>
          <w:szCs w:val="32"/>
        </w:rPr>
        <w:t>“</w:t>
      </w:r>
      <w:r w:rsidRPr="00D80BF1">
        <w:rPr>
          <w:rFonts w:cs="Times New Roman"/>
          <w:szCs w:val="32"/>
        </w:rPr>
        <w:t>中山大学国际学生管理系统</w:t>
      </w:r>
      <w:r w:rsidRPr="00D80BF1">
        <w:rPr>
          <w:rFonts w:cs="Times New Roman"/>
          <w:szCs w:val="32"/>
        </w:rPr>
        <w:t>”</w:t>
      </w:r>
      <w:r w:rsidRPr="00D80BF1">
        <w:rPr>
          <w:rFonts w:cs="Times New Roman"/>
          <w:szCs w:val="32"/>
        </w:rPr>
        <w:t>上填写的信息及上传的材料均真实、合法、有效、准确。在系统内，已提交的申请信息将无法进行修改，若材料中包括错误、虚假、误导性信息，申请资格将被取消，且本人将承担有关责任。</w:t>
      </w:r>
    </w:p>
    <w:p w14:paraId="6D45101C" w14:textId="77777777" w:rsidR="009A5F7A" w:rsidRPr="00D80BF1" w:rsidRDefault="009A5F7A">
      <w:pPr>
        <w:textAlignment w:val="baseline"/>
        <w:rPr>
          <w:rFonts w:cs="Times New Roman"/>
          <w:sz w:val="20"/>
        </w:rPr>
      </w:pPr>
    </w:p>
    <w:p w14:paraId="0D87F3C4" w14:textId="77777777" w:rsidR="009A5F7A" w:rsidRPr="00D80BF1" w:rsidRDefault="00B27442">
      <w:pPr>
        <w:textAlignment w:val="baseline"/>
        <w:rPr>
          <w:rFonts w:cs="Times New Roman"/>
          <w:sz w:val="20"/>
        </w:rPr>
      </w:pPr>
      <w:r w:rsidRPr="00D80BF1">
        <w:rPr>
          <w:rFonts w:cs="Times New Roman"/>
        </w:rPr>
        <w:t>To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whom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it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may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concern:</w:t>
      </w:r>
      <w:r w:rsidR="00D80BF1" w:rsidRPr="00D80BF1">
        <w:rPr>
          <w:rFonts w:cs="Times New Roman"/>
        </w:rPr>
        <w:t xml:space="preserve"> </w:t>
      </w:r>
    </w:p>
    <w:p w14:paraId="339F67C4" w14:textId="77777777" w:rsidR="009A5F7A" w:rsidRPr="00D80BF1" w:rsidRDefault="00B27442">
      <w:pPr>
        <w:ind w:firstLine="645"/>
        <w:jc w:val="both"/>
        <w:textAlignment w:val="baseline"/>
        <w:rPr>
          <w:rFonts w:cs="Times New Roman"/>
          <w:sz w:val="20"/>
        </w:rPr>
      </w:pPr>
      <w:r w:rsidRPr="00D80BF1">
        <w:rPr>
          <w:rFonts w:cs="Times New Roman"/>
        </w:rPr>
        <w:t>As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the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applicant,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I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solemnly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promise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that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the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information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filled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out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and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materials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submitted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on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the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“International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Students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Management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System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of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Sun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Yat-sen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University”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are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authentic,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legal,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valid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and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accurate</w:t>
      </w:r>
      <w:r w:rsidRPr="00D80BF1">
        <w:rPr>
          <w:rFonts w:cs="Times New Roman"/>
        </w:rPr>
        <w:t>．</w:t>
      </w:r>
      <w:r w:rsidRPr="00D80BF1">
        <w:rPr>
          <w:rFonts w:cs="Times New Roman"/>
        </w:rPr>
        <w:t>The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submitted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application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materials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in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the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online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system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cannot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be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modified.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If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the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materials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include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wrong,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false,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or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misleading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information,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the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applicant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will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be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disqualified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and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bear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the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relevant</w:t>
      </w:r>
      <w:r w:rsidR="00D80BF1" w:rsidRPr="00D80BF1">
        <w:rPr>
          <w:rFonts w:cs="Times New Roman"/>
        </w:rPr>
        <w:t xml:space="preserve"> </w:t>
      </w:r>
      <w:r w:rsidRPr="00D80BF1">
        <w:rPr>
          <w:rFonts w:cs="Times New Roman"/>
        </w:rPr>
        <w:t>responsibilities.</w:t>
      </w:r>
    </w:p>
    <w:p w14:paraId="055CA193" w14:textId="77777777" w:rsidR="009A5F7A" w:rsidRPr="00D80BF1" w:rsidRDefault="009A5F7A">
      <w:pPr>
        <w:ind w:firstLine="645"/>
        <w:textAlignment w:val="baseline"/>
        <w:rPr>
          <w:rFonts w:cs="Times New Roman"/>
          <w:sz w:val="20"/>
        </w:rPr>
      </w:pPr>
    </w:p>
    <w:p w14:paraId="4DAF2FEF" w14:textId="77777777" w:rsidR="009A5F7A" w:rsidRPr="00D80BF1" w:rsidRDefault="00B27442">
      <w:pPr>
        <w:ind w:right="135" w:firstLineChars="950" w:firstLine="3052"/>
        <w:rPr>
          <w:rFonts w:cs="Times New Roman"/>
          <w:szCs w:val="32"/>
        </w:rPr>
      </w:pPr>
      <w:r w:rsidRPr="00D80BF1">
        <w:rPr>
          <w:rFonts w:cs="Times New Roman"/>
          <w:b/>
          <w:szCs w:val="32"/>
        </w:rPr>
        <w:t>承诺人签字</w:t>
      </w:r>
      <w:r w:rsidRPr="00D80BF1">
        <w:rPr>
          <w:rFonts w:cs="Times New Roman"/>
          <w:b/>
        </w:rPr>
        <w:t>Signature</w:t>
      </w:r>
      <w:r w:rsidR="00D80BF1" w:rsidRPr="00D80BF1">
        <w:rPr>
          <w:rFonts w:cs="Times New Roman"/>
          <w:b/>
          <w:u w:val="single"/>
        </w:rPr>
        <w:t xml:space="preserve"> </w:t>
      </w:r>
      <w:r w:rsidR="00D80BF1" w:rsidRPr="00D80BF1">
        <w:rPr>
          <w:rFonts w:cs="Times New Roman"/>
          <w:u w:val="single"/>
        </w:rPr>
        <w:t xml:space="preserve"> </w:t>
      </w:r>
      <w:r w:rsidR="00D80BF1" w:rsidRPr="00D80BF1">
        <w:rPr>
          <w:rFonts w:cs="Times New Roman"/>
          <w:szCs w:val="32"/>
          <w:u w:val="single"/>
        </w:rPr>
        <w:t xml:space="preserve">            </w:t>
      </w:r>
    </w:p>
    <w:p w14:paraId="54CED21E" w14:textId="77777777" w:rsidR="009A5F7A" w:rsidRPr="00D80BF1" w:rsidRDefault="009A5F7A">
      <w:pPr>
        <w:ind w:firstLine="645"/>
        <w:rPr>
          <w:rFonts w:cs="Times New Roman"/>
        </w:rPr>
      </w:pPr>
    </w:p>
    <w:p w14:paraId="1D5FB120" w14:textId="77777777" w:rsidR="009A5F7A" w:rsidRPr="00D80BF1" w:rsidRDefault="00D80BF1">
      <w:pPr>
        <w:ind w:right="160" w:firstLine="645"/>
        <w:jc w:val="center"/>
        <w:rPr>
          <w:rFonts w:cs="Times New Roman"/>
          <w:szCs w:val="32"/>
        </w:rPr>
      </w:pPr>
      <w:r w:rsidRPr="00D80BF1">
        <w:rPr>
          <w:rFonts w:cs="Times New Roman"/>
          <w:szCs w:val="32"/>
        </w:rPr>
        <w:t xml:space="preserve">          </w:t>
      </w:r>
      <w:r w:rsidR="00B27442" w:rsidRPr="00D80BF1">
        <w:rPr>
          <w:rFonts w:cs="Times New Roman"/>
          <w:szCs w:val="32"/>
        </w:rPr>
        <w:t>日期</w:t>
      </w:r>
      <w:r w:rsidR="00B27442" w:rsidRPr="00D80BF1">
        <w:rPr>
          <w:rFonts w:cs="Times New Roman"/>
        </w:rPr>
        <w:t>Date</w:t>
      </w:r>
      <w:r w:rsidRPr="00D80BF1">
        <w:rPr>
          <w:rFonts w:cs="Times New Roman"/>
          <w:u w:val="single"/>
        </w:rPr>
        <w:t xml:space="preserve">  </w:t>
      </w:r>
      <w:r w:rsidRPr="00D80BF1">
        <w:rPr>
          <w:rFonts w:cs="Times New Roman"/>
          <w:szCs w:val="32"/>
          <w:u w:val="single"/>
        </w:rPr>
        <w:t xml:space="preserve">           </w:t>
      </w:r>
    </w:p>
    <w:p w14:paraId="7B1AE580" w14:textId="77777777" w:rsidR="009A5F7A" w:rsidRPr="00D80BF1" w:rsidRDefault="009A5F7A">
      <w:pPr>
        <w:ind w:right="135" w:firstLineChars="950" w:firstLine="1900"/>
        <w:textAlignment w:val="baseline"/>
        <w:rPr>
          <w:rFonts w:cs="Times New Roman"/>
          <w:sz w:val="20"/>
          <w:szCs w:val="32"/>
        </w:rPr>
      </w:pPr>
    </w:p>
    <w:sectPr w:rsidR="009A5F7A" w:rsidRPr="00D80BF1">
      <w:headerReference w:type="even" r:id="rId11"/>
      <w:headerReference w:type="default" r:id="rId12"/>
      <w:footnotePr>
        <w:numFmt w:val="decimalEnclosedCircleChinese"/>
        <w:numRestart w:val="eachPage"/>
      </w:footnotePr>
      <w:pgSz w:w="11906" w:h="16838"/>
      <w:pgMar w:top="2098" w:right="1588" w:bottom="1134" w:left="1588" w:header="851" w:footer="1134" w:gutter="0"/>
      <w:cols w:sep="1" w:space="425"/>
      <w:docGrid w:type="line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AC9DA" w14:textId="77777777" w:rsidR="005661B4" w:rsidRDefault="005661B4">
      <w:pPr>
        <w:spacing w:line="240" w:lineRule="auto"/>
      </w:pPr>
      <w:r>
        <w:separator/>
      </w:r>
    </w:p>
  </w:endnote>
  <w:endnote w:type="continuationSeparator" w:id="0">
    <w:p w14:paraId="51D67049" w14:textId="77777777" w:rsidR="005661B4" w:rsidRDefault="005661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_GB2312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279E541-E960-42D7-8224-0A77030830F5}"/>
    <w:embedBold r:id="rId2" w:subsetted="1" w:fontKey="{C5D58B28-0E2E-4450-9777-2D22C38CA163}"/>
  </w:font>
  <w:font w:name="Microsoft YaHei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7B4E2EC-B69C-4698-9528-FC4BC03166DA}"/>
    <w:embedBold r:id="rId4" w:fontKey="{D6AE9A05-368D-40B7-B42C-C1DD64AD8E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52ABA282-95E7-4EA4-AB58-F67FDF645911}"/>
    <w:embedBold r:id="rId6" w:subsetted="1" w:fontKey="{3925A64E-EB45-41CC-9D35-D316C9BC18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CAD0863-4F00-4D14-B7A6-5247B1386F55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7D6A9ADE-2404-4053-B007-D30994B9E14C}"/>
    <w:embedBold r:id="rId9" w:subsetted="1" w:fontKey="{EB03DD46-1AA6-4C1A-AB31-8E3908CB1F7B}"/>
  </w:font>
  <w:font w:name="方正小标宋简体">
    <w:altName w:val="汉仪书宋二KW"/>
    <w:charset w:val="86"/>
    <w:family w:val="script"/>
    <w:pitch w:val="fixed"/>
    <w:sig w:usb0="00000001" w:usb1="080E0000" w:usb2="00000010" w:usb3="00000000" w:csb0="00040000" w:csb1="00000000"/>
    <w:embedRegular r:id="rId10" w:subsetted="1" w:fontKey="{3F32A6A1-5884-408E-B219-6128FC250E9F}"/>
    <w:embedBold r:id="rId11" w:subsetted="1" w:fontKey="{D4D948AC-A239-4E6B-86F0-71303BA8D96C}"/>
  </w:font>
  <w:font w:name="FangSong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4199B94-25AC-459E-8D8D-84078AF1F67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648E801C-D7C9-43F5-9CCC-13D61AA25C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5262D" w14:textId="77777777" w:rsidR="005661B4" w:rsidRDefault="005661B4">
      <w:pPr>
        <w:spacing w:line="240" w:lineRule="auto"/>
      </w:pPr>
      <w:r>
        <w:separator/>
      </w:r>
    </w:p>
  </w:footnote>
  <w:footnote w:type="continuationSeparator" w:id="0">
    <w:p w14:paraId="5A461A5D" w14:textId="77777777" w:rsidR="005661B4" w:rsidRDefault="005661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83DB0" w14:textId="77777777" w:rsidR="00D80BF1" w:rsidRDefault="00D80BF1">
    <w:pPr>
      <w:pStyle w:val="af0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DB74" w14:textId="77777777" w:rsidR="00D80BF1" w:rsidRDefault="00D80BF1">
    <w:pPr>
      <w:pStyle w:val="af0"/>
      <w:pBdr>
        <w:bottom w:val="none" w:sz="0" w:space="1" w:color="auto"/>
      </w:pBdr>
      <w:jc w:val="left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F2FF" w14:textId="77777777" w:rsidR="00D80BF1" w:rsidRDefault="00D80BF1">
    <w:pPr>
      <w:pStyle w:val="af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F950B" w14:textId="77777777" w:rsidR="00D80BF1" w:rsidRDefault="00D80BF1">
    <w:pPr>
      <w:pStyle w:val="af0"/>
      <w:pBdr>
        <w:bottom w:val="none" w:sz="0" w:space="1" w:color="auto"/>
      </w:pBdr>
      <w:jc w:val="left"/>
      <w:rPr>
        <w:rFonts w:ascii="FangSong" w:eastAsia="FangSong" w:hAnsi="FangSong" w:cs="Times New Roman"/>
        <w:b/>
        <w:sz w:val="32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FA96F" w14:textId="77777777" w:rsidR="00D80BF1" w:rsidRDefault="00D80BF1">
    <w:pPr>
      <w:pStyle w:val="af0"/>
      <w:pBdr>
        <w:bottom w:val="none" w:sz="0" w:space="1" w:color="auto"/>
      </w:pBdr>
      <w:jc w:val="left"/>
      <w:rPr>
        <w:sz w:val="21"/>
        <w:szCs w:val="21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15F1" w14:textId="77777777" w:rsidR="00D80BF1" w:rsidRDefault="00D80BF1">
    <w:pPr>
      <w:pStyle w:val="af0"/>
      <w:pBdr>
        <w:bottom w:val="none" w:sz="0" w:space="1" w:color="auto"/>
      </w:pBdr>
      <w:jc w:val="left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EE72C3"/>
    <w:multiLevelType w:val="singleLevel"/>
    <w:tmpl w:val="87EE72C3"/>
    <w:lvl w:ilvl="0">
      <w:start w:val="2"/>
      <w:numFmt w:val="decimal"/>
      <w:suff w:val="nothing"/>
      <w:lvlText w:val="%1．"/>
      <w:lvlJc w:val="left"/>
      <w:rPr>
        <w:rFonts w:hint="default"/>
        <w:highlight w:val="yellow"/>
      </w:rPr>
    </w:lvl>
  </w:abstractNum>
  <w:abstractNum w:abstractNumId="1" w15:restartNumberingAfterBreak="0">
    <w:nsid w:val="AE230EC1"/>
    <w:multiLevelType w:val="singleLevel"/>
    <w:tmpl w:val="AE230EC1"/>
    <w:lvl w:ilvl="0">
      <w:start w:val="1"/>
      <w:numFmt w:val="decimal"/>
      <w:suff w:val="nothing"/>
      <w:lvlText w:val="%1．"/>
      <w:lvlJc w:val="left"/>
    </w:lvl>
  </w:abstractNum>
  <w:abstractNum w:abstractNumId="2" w15:restartNumberingAfterBreak="0">
    <w:nsid w:val="024267AC"/>
    <w:multiLevelType w:val="singleLevel"/>
    <w:tmpl w:val="024267AC"/>
    <w:lvl w:ilvl="0">
      <w:start w:val="7"/>
      <w:numFmt w:val="decimal"/>
      <w:suff w:val="nothing"/>
      <w:lvlText w:val="%1．"/>
      <w:lvlJc w:val="left"/>
    </w:lvl>
  </w:abstractNum>
  <w:abstractNum w:abstractNumId="3" w15:restartNumberingAfterBreak="0">
    <w:nsid w:val="1557CD2D"/>
    <w:multiLevelType w:val="singleLevel"/>
    <w:tmpl w:val="1557CD2D"/>
    <w:lvl w:ilvl="0">
      <w:start w:val="1"/>
      <w:numFmt w:val="chineseCounting"/>
      <w:suff w:val="space"/>
      <w:lvlText w:val="第%1条"/>
      <w:lvlJc w:val="left"/>
      <w:rPr>
        <w:rFonts w:hint="eastAsia"/>
      </w:rPr>
    </w:lvl>
  </w:abstractNum>
  <w:abstractNum w:abstractNumId="4" w15:restartNumberingAfterBreak="0">
    <w:nsid w:val="2ECDBCF5"/>
    <w:multiLevelType w:val="singleLevel"/>
    <w:tmpl w:val="2ECDBCF5"/>
    <w:lvl w:ilvl="0">
      <w:start w:val="12"/>
      <w:numFmt w:val="decimal"/>
      <w:suff w:val="nothing"/>
      <w:lvlText w:val="%1．"/>
      <w:lvlJc w:val="left"/>
    </w:lvl>
  </w:abstractNum>
  <w:abstractNum w:abstractNumId="5" w15:restartNumberingAfterBreak="0">
    <w:nsid w:val="50CE45E7"/>
    <w:multiLevelType w:val="multilevel"/>
    <w:tmpl w:val="50CE45E7"/>
    <w:lvl w:ilvl="0">
      <w:start w:val="3"/>
      <w:numFmt w:val="bullet"/>
      <w:lvlText w:val="□"/>
      <w:lvlJc w:val="left"/>
      <w:pPr>
        <w:ind w:left="360" w:hanging="360"/>
      </w:pPr>
      <w:rPr>
        <w:rFonts w:ascii="FangSong_GB2312" w:eastAsia="FangSong_GB2312" w:hAnsi="Microsoft YaHei" w:cstheme="minorBidi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D525358"/>
    <w:multiLevelType w:val="multilevel"/>
    <w:tmpl w:val="5D525358"/>
    <w:lvl w:ilvl="0">
      <w:start w:val="1"/>
      <w:numFmt w:val="none"/>
      <w:suff w:val="nothing"/>
      <w:lvlText w:val="%1"/>
      <w:lvlJc w:val="left"/>
      <w:pPr>
        <w:ind w:left="0" w:firstLine="0"/>
      </w:pPr>
    </w:lvl>
    <w:lvl w:ilvl="1">
      <w:start w:val="1"/>
      <w:numFmt w:val="chineseCountingThousand"/>
      <w:suff w:val="space"/>
      <w:lvlText w:val="第%2条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78819688">
    <w:abstractNumId w:val="6"/>
  </w:num>
  <w:num w:numId="2" w16cid:durableId="1755474432">
    <w:abstractNumId w:val="3"/>
  </w:num>
  <w:num w:numId="3" w16cid:durableId="814418270">
    <w:abstractNumId w:val="0"/>
  </w:num>
  <w:num w:numId="4" w16cid:durableId="46951845">
    <w:abstractNumId w:val="1"/>
  </w:num>
  <w:num w:numId="5" w16cid:durableId="566763886">
    <w:abstractNumId w:val="2"/>
  </w:num>
  <w:num w:numId="6" w16cid:durableId="1453206981">
    <w:abstractNumId w:val="4"/>
  </w:num>
  <w:num w:numId="7" w16cid:durableId="18526432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proofState w:spelling="clean" w:grammar="clean"/>
  <w:defaultTabStop w:val="420"/>
  <w:evenAndOddHeaders/>
  <w:drawingGridHorizontalSpacing w:val="156"/>
  <w:drawingGridVerticalSpacing w:val="577"/>
  <w:noPunctuationKerning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UwYzczOGE1ZWViYzg2NTZmZGUzNDQ2ZjEzOTA0N2IifQ=="/>
  </w:docVars>
  <w:rsids>
    <w:rsidRoot w:val="00C76B53"/>
    <w:rsid w:val="937706AE"/>
    <w:rsid w:val="AABA5139"/>
    <w:rsid w:val="AADF7299"/>
    <w:rsid w:val="ABCD1115"/>
    <w:rsid w:val="AFD3EB11"/>
    <w:rsid w:val="B7F7F532"/>
    <w:rsid w:val="BB5F36EB"/>
    <w:rsid w:val="BC896803"/>
    <w:rsid w:val="BD7F0718"/>
    <w:rsid w:val="BF39F29B"/>
    <w:rsid w:val="BFDD121F"/>
    <w:rsid w:val="BFFD7104"/>
    <w:rsid w:val="C2FBCD52"/>
    <w:rsid w:val="C39B59E1"/>
    <w:rsid w:val="CD8ED152"/>
    <w:rsid w:val="D9BB4763"/>
    <w:rsid w:val="DA5B97AF"/>
    <w:rsid w:val="DA6FA96A"/>
    <w:rsid w:val="DDFDC4AB"/>
    <w:rsid w:val="DF6B9C59"/>
    <w:rsid w:val="DF7E2E84"/>
    <w:rsid w:val="DFEFE6F7"/>
    <w:rsid w:val="DFF7EE67"/>
    <w:rsid w:val="DFFB63A0"/>
    <w:rsid w:val="EABB3431"/>
    <w:rsid w:val="EBD494B4"/>
    <w:rsid w:val="ED7B360D"/>
    <w:rsid w:val="EEFAB4CC"/>
    <w:rsid w:val="EEFD5C8C"/>
    <w:rsid w:val="EFFF2253"/>
    <w:rsid w:val="F3796B70"/>
    <w:rsid w:val="F5FB0329"/>
    <w:rsid w:val="F9E21057"/>
    <w:rsid w:val="FAE6390D"/>
    <w:rsid w:val="FBB3A455"/>
    <w:rsid w:val="FBC109A4"/>
    <w:rsid w:val="FBFE7243"/>
    <w:rsid w:val="FE9BACE0"/>
    <w:rsid w:val="FEE7532E"/>
    <w:rsid w:val="FEE7A571"/>
    <w:rsid w:val="FFBFF3D0"/>
    <w:rsid w:val="FFDE71A8"/>
    <w:rsid w:val="FFDF9359"/>
    <w:rsid w:val="FFEE6B32"/>
    <w:rsid w:val="FFF2D094"/>
    <w:rsid w:val="FFFDEE2C"/>
    <w:rsid w:val="FFFE343A"/>
    <w:rsid w:val="0000459D"/>
    <w:rsid w:val="00004934"/>
    <w:rsid w:val="00012610"/>
    <w:rsid w:val="0001297D"/>
    <w:rsid w:val="000133BA"/>
    <w:rsid w:val="000146BE"/>
    <w:rsid w:val="00016CDC"/>
    <w:rsid w:val="00030B15"/>
    <w:rsid w:val="00032809"/>
    <w:rsid w:val="000362CE"/>
    <w:rsid w:val="00042265"/>
    <w:rsid w:val="000447F9"/>
    <w:rsid w:val="0004671F"/>
    <w:rsid w:val="00047A3B"/>
    <w:rsid w:val="00052F3E"/>
    <w:rsid w:val="00053559"/>
    <w:rsid w:val="000666B0"/>
    <w:rsid w:val="0006769C"/>
    <w:rsid w:val="0007068D"/>
    <w:rsid w:val="000738F0"/>
    <w:rsid w:val="0007693A"/>
    <w:rsid w:val="00077736"/>
    <w:rsid w:val="000807C0"/>
    <w:rsid w:val="00080BA5"/>
    <w:rsid w:val="000821AD"/>
    <w:rsid w:val="00086706"/>
    <w:rsid w:val="00095758"/>
    <w:rsid w:val="000A1115"/>
    <w:rsid w:val="000B33F6"/>
    <w:rsid w:val="000C703C"/>
    <w:rsid w:val="000D6A64"/>
    <w:rsid w:val="000E1CC1"/>
    <w:rsid w:val="000E2844"/>
    <w:rsid w:val="000E3BC9"/>
    <w:rsid w:val="000E3C8C"/>
    <w:rsid w:val="000E40F2"/>
    <w:rsid w:val="000F5E9A"/>
    <w:rsid w:val="00101FAB"/>
    <w:rsid w:val="00104E36"/>
    <w:rsid w:val="00105F6A"/>
    <w:rsid w:val="00113B44"/>
    <w:rsid w:val="00124557"/>
    <w:rsid w:val="001256EB"/>
    <w:rsid w:val="00131BB8"/>
    <w:rsid w:val="00133017"/>
    <w:rsid w:val="00134325"/>
    <w:rsid w:val="00140A09"/>
    <w:rsid w:val="001425A9"/>
    <w:rsid w:val="0014608B"/>
    <w:rsid w:val="00156980"/>
    <w:rsid w:val="00160C91"/>
    <w:rsid w:val="00161339"/>
    <w:rsid w:val="00166404"/>
    <w:rsid w:val="00167DA2"/>
    <w:rsid w:val="001716BA"/>
    <w:rsid w:val="00174B4D"/>
    <w:rsid w:val="00180691"/>
    <w:rsid w:val="001845A1"/>
    <w:rsid w:val="00186D87"/>
    <w:rsid w:val="00187978"/>
    <w:rsid w:val="00192A77"/>
    <w:rsid w:val="0019518C"/>
    <w:rsid w:val="00195C93"/>
    <w:rsid w:val="001A0263"/>
    <w:rsid w:val="001A15AC"/>
    <w:rsid w:val="001A1CBC"/>
    <w:rsid w:val="001A1DE4"/>
    <w:rsid w:val="001A4175"/>
    <w:rsid w:val="001A4D7B"/>
    <w:rsid w:val="001B2074"/>
    <w:rsid w:val="001C2AF4"/>
    <w:rsid w:val="001C2DFB"/>
    <w:rsid w:val="001C3BED"/>
    <w:rsid w:val="001C4193"/>
    <w:rsid w:val="001C6C10"/>
    <w:rsid w:val="001C6FB7"/>
    <w:rsid w:val="001D03E7"/>
    <w:rsid w:val="001D0EFC"/>
    <w:rsid w:val="001D260F"/>
    <w:rsid w:val="001D3B96"/>
    <w:rsid w:val="001D5DB7"/>
    <w:rsid w:val="001D7FC4"/>
    <w:rsid w:val="001E2434"/>
    <w:rsid w:val="001E70C7"/>
    <w:rsid w:val="001F2142"/>
    <w:rsid w:val="001F3FF8"/>
    <w:rsid w:val="001F44D9"/>
    <w:rsid w:val="00200E7B"/>
    <w:rsid w:val="00215269"/>
    <w:rsid w:val="00215B3A"/>
    <w:rsid w:val="00216360"/>
    <w:rsid w:val="00221B66"/>
    <w:rsid w:val="0022212F"/>
    <w:rsid w:val="00222C0F"/>
    <w:rsid w:val="00222F41"/>
    <w:rsid w:val="00223C6E"/>
    <w:rsid w:val="002261DC"/>
    <w:rsid w:val="00230E50"/>
    <w:rsid w:val="00236473"/>
    <w:rsid w:val="00242F14"/>
    <w:rsid w:val="00245933"/>
    <w:rsid w:val="00255631"/>
    <w:rsid w:val="00262F8B"/>
    <w:rsid w:val="00264CA2"/>
    <w:rsid w:val="00265CBA"/>
    <w:rsid w:val="0026670E"/>
    <w:rsid w:val="00267CC3"/>
    <w:rsid w:val="00271BFD"/>
    <w:rsid w:val="0027643D"/>
    <w:rsid w:val="002821EC"/>
    <w:rsid w:val="00283F4E"/>
    <w:rsid w:val="0028781E"/>
    <w:rsid w:val="002954D5"/>
    <w:rsid w:val="00296151"/>
    <w:rsid w:val="0029697F"/>
    <w:rsid w:val="002A0ED0"/>
    <w:rsid w:val="002A307E"/>
    <w:rsid w:val="002A6EAE"/>
    <w:rsid w:val="002B0EFC"/>
    <w:rsid w:val="002B2110"/>
    <w:rsid w:val="002B2653"/>
    <w:rsid w:val="002B5C5C"/>
    <w:rsid w:val="002C0D47"/>
    <w:rsid w:val="002D2105"/>
    <w:rsid w:val="002D45F3"/>
    <w:rsid w:val="002D4C54"/>
    <w:rsid w:val="002D50A0"/>
    <w:rsid w:val="002D616E"/>
    <w:rsid w:val="002E1F21"/>
    <w:rsid w:val="002E2A09"/>
    <w:rsid w:val="002E429E"/>
    <w:rsid w:val="002E494F"/>
    <w:rsid w:val="002F0783"/>
    <w:rsid w:val="002F2E38"/>
    <w:rsid w:val="002F4884"/>
    <w:rsid w:val="002F6AB0"/>
    <w:rsid w:val="002F7AB9"/>
    <w:rsid w:val="00300E3F"/>
    <w:rsid w:val="003017A9"/>
    <w:rsid w:val="00301D28"/>
    <w:rsid w:val="0030202D"/>
    <w:rsid w:val="0031040F"/>
    <w:rsid w:val="00310A7F"/>
    <w:rsid w:val="00312B81"/>
    <w:rsid w:val="00312CF3"/>
    <w:rsid w:val="00320F57"/>
    <w:rsid w:val="0032313F"/>
    <w:rsid w:val="00324135"/>
    <w:rsid w:val="0032444E"/>
    <w:rsid w:val="003337A4"/>
    <w:rsid w:val="00335496"/>
    <w:rsid w:val="00336495"/>
    <w:rsid w:val="0034740F"/>
    <w:rsid w:val="003476CB"/>
    <w:rsid w:val="00353155"/>
    <w:rsid w:val="003539FC"/>
    <w:rsid w:val="00356E51"/>
    <w:rsid w:val="00362F0F"/>
    <w:rsid w:val="003750F0"/>
    <w:rsid w:val="003832A9"/>
    <w:rsid w:val="00387133"/>
    <w:rsid w:val="00393AC7"/>
    <w:rsid w:val="003957FF"/>
    <w:rsid w:val="003A3701"/>
    <w:rsid w:val="003A6A8B"/>
    <w:rsid w:val="003B1933"/>
    <w:rsid w:val="003B4A47"/>
    <w:rsid w:val="003C18D4"/>
    <w:rsid w:val="003C31BF"/>
    <w:rsid w:val="003C4BE5"/>
    <w:rsid w:val="003D1A00"/>
    <w:rsid w:val="003E5707"/>
    <w:rsid w:val="003F37DC"/>
    <w:rsid w:val="003F4D6A"/>
    <w:rsid w:val="004011DF"/>
    <w:rsid w:val="00404059"/>
    <w:rsid w:val="004119C5"/>
    <w:rsid w:val="00416953"/>
    <w:rsid w:val="00433562"/>
    <w:rsid w:val="00443B7E"/>
    <w:rsid w:val="00452CD8"/>
    <w:rsid w:val="00454446"/>
    <w:rsid w:val="004547EE"/>
    <w:rsid w:val="00455838"/>
    <w:rsid w:val="0045668A"/>
    <w:rsid w:val="00460FAC"/>
    <w:rsid w:val="00461ACD"/>
    <w:rsid w:val="00465033"/>
    <w:rsid w:val="00466C17"/>
    <w:rsid w:val="00470269"/>
    <w:rsid w:val="00476A62"/>
    <w:rsid w:val="00492516"/>
    <w:rsid w:val="00493665"/>
    <w:rsid w:val="00493A51"/>
    <w:rsid w:val="0049553A"/>
    <w:rsid w:val="004A191F"/>
    <w:rsid w:val="004A411F"/>
    <w:rsid w:val="004A4868"/>
    <w:rsid w:val="004B1B56"/>
    <w:rsid w:val="004B2ED7"/>
    <w:rsid w:val="004B3B49"/>
    <w:rsid w:val="004B4FBF"/>
    <w:rsid w:val="004B5F2F"/>
    <w:rsid w:val="004B7374"/>
    <w:rsid w:val="004B7753"/>
    <w:rsid w:val="004C3F26"/>
    <w:rsid w:val="004C5FBC"/>
    <w:rsid w:val="004E00C9"/>
    <w:rsid w:val="004E2D16"/>
    <w:rsid w:val="004E523A"/>
    <w:rsid w:val="004F033C"/>
    <w:rsid w:val="005003DC"/>
    <w:rsid w:val="00502DD0"/>
    <w:rsid w:val="00510E00"/>
    <w:rsid w:val="005128C4"/>
    <w:rsid w:val="00514A70"/>
    <w:rsid w:val="005176C3"/>
    <w:rsid w:val="00517BD3"/>
    <w:rsid w:val="00521703"/>
    <w:rsid w:val="00530C11"/>
    <w:rsid w:val="00531E17"/>
    <w:rsid w:val="0053204B"/>
    <w:rsid w:val="00534F79"/>
    <w:rsid w:val="0053500C"/>
    <w:rsid w:val="00540F53"/>
    <w:rsid w:val="00552F69"/>
    <w:rsid w:val="005611EC"/>
    <w:rsid w:val="00565476"/>
    <w:rsid w:val="005661B4"/>
    <w:rsid w:val="00566D66"/>
    <w:rsid w:val="005703EA"/>
    <w:rsid w:val="0057382B"/>
    <w:rsid w:val="0058035D"/>
    <w:rsid w:val="00581763"/>
    <w:rsid w:val="005902DB"/>
    <w:rsid w:val="00594368"/>
    <w:rsid w:val="00597109"/>
    <w:rsid w:val="005A02CB"/>
    <w:rsid w:val="005A06DB"/>
    <w:rsid w:val="005A382B"/>
    <w:rsid w:val="005C23A3"/>
    <w:rsid w:val="005C43DF"/>
    <w:rsid w:val="005D0847"/>
    <w:rsid w:val="005D11BB"/>
    <w:rsid w:val="005D46BE"/>
    <w:rsid w:val="005D4BBC"/>
    <w:rsid w:val="005D5DCB"/>
    <w:rsid w:val="005E0E1F"/>
    <w:rsid w:val="005E1558"/>
    <w:rsid w:val="005E1F2C"/>
    <w:rsid w:val="005E315E"/>
    <w:rsid w:val="005E73E4"/>
    <w:rsid w:val="005F5C56"/>
    <w:rsid w:val="00600215"/>
    <w:rsid w:val="00600350"/>
    <w:rsid w:val="00607F21"/>
    <w:rsid w:val="006105A1"/>
    <w:rsid w:val="00613E82"/>
    <w:rsid w:val="006156E6"/>
    <w:rsid w:val="00616467"/>
    <w:rsid w:val="00616642"/>
    <w:rsid w:val="006166E2"/>
    <w:rsid w:val="00617CDC"/>
    <w:rsid w:val="00625648"/>
    <w:rsid w:val="00643B7B"/>
    <w:rsid w:val="0064553E"/>
    <w:rsid w:val="00655C73"/>
    <w:rsid w:val="00655FB4"/>
    <w:rsid w:val="0065680A"/>
    <w:rsid w:val="00660E45"/>
    <w:rsid w:val="00661207"/>
    <w:rsid w:val="006654D1"/>
    <w:rsid w:val="00667A30"/>
    <w:rsid w:val="00677371"/>
    <w:rsid w:val="00677423"/>
    <w:rsid w:val="00680E17"/>
    <w:rsid w:val="0068691B"/>
    <w:rsid w:val="00691338"/>
    <w:rsid w:val="00692C13"/>
    <w:rsid w:val="006A36AC"/>
    <w:rsid w:val="006A3BEF"/>
    <w:rsid w:val="006A60E3"/>
    <w:rsid w:val="006A6C47"/>
    <w:rsid w:val="006B141C"/>
    <w:rsid w:val="006B23E6"/>
    <w:rsid w:val="006C5CAD"/>
    <w:rsid w:val="006C66FC"/>
    <w:rsid w:val="006C767F"/>
    <w:rsid w:val="006D09F4"/>
    <w:rsid w:val="006D52E3"/>
    <w:rsid w:val="006E1606"/>
    <w:rsid w:val="006E1CD3"/>
    <w:rsid w:val="006E5133"/>
    <w:rsid w:val="006E51C0"/>
    <w:rsid w:val="006E6954"/>
    <w:rsid w:val="007038BA"/>
    <w:rsid w:val="00707989"/>
    <w:rsid w:val="0071117E"/>
    <w:rsid w:val="0073066D"/>
    <w:rsid w:val="007311DA"/>
    <w:rsid w:val="00731EAC"/>
    <w:rsid w:val="00733961"/>
    <w:rsid w:val="007360F8"/>
    <w:rsid w:val="00736591"/>
    <w:rsid w:val="00741B1D"/>
    <w:rsid w:val="00745D45"/>
    <w:rsid w:val="007460B9"/>
    <w:rsid w:val="00746A0C"/>
    <w:rsid w:val="007471C9"/>
    <w:rsid w:val="0076135F"/>
    <w:rsid w:val="00765ACD"/>
    <w:rsid w:val="0076641B"/>
    <w:rsid w:val="007713FE"/>
    <w:rsid w:val="007858DC"/>
    <w:rsid w:val="00786028"/>
    <w:rsid w:val="00790158"/>
    <w:rsid w:val="00794226"/>
    <w:rsid w:val="007A226C"/>
    <w:rsid w:val="007B22C5"/>
    <w:rsid w:val="007C3755"/>
    <w:rsid w:val="007C7E35"/>
    <w:rsid w:val="007D2BC8"/>
    <w:rsid w:val="007D33BD"/>
    <w:rsid w:val="007E0135"/>
    <w:rsid w:val="007E71EA"/>
    <w:rsid w:val="007E7616"/>
    <w:rsid w:val="007F0A31"/>
    <w:rsid w:val="007F1A60"/>
    <w:rsid w:val="007F4B76"/>
    <w:rsid w:val="0080030C"/>
    <w:rsid w:val="00801395"/>
    <w:rsid w:val="00801649"/>
    <w:rsid w:val="00801875"/>
    <w:rsid w:val="00801DFE"/>
    <w:rsid w:val="00802AFA"/>
    <w:rsid w:val="00803962"/>
    <w:rsid w:val="008040ED"/>
    <w:rsid w:val="00804651"/>
    <w:rsid w:val="00815C53"/>
    <w:rsid w:val="00821072"/>
    <w:rsid w:val="0082674A"/>
    <w:rsid w:val="008335BC"/>
    <w:rsid w:val="00841965"/>
    <w:rsid w:val="0084362E"/>
    <w:rsid w:val="00844FD2"/>
    <w:rsid w:val="0085253B"/>
    <w:rsid w:val="00852B81"/>
    <w:rsid w:val="0085406F"/>
    <w:rsid w:val="0086691F"/>
    <w:rsid w:val="008671E0"/>
    <w:rsid w:val="00875153"/>
    <w:rsid w:val="0088167D"/>
    <w:rsid w:val="00885C5E"/>
    <w:rsid w:val="00886A1E"/>
    <w:rsid w:val="00886BF3"/>
    <w:rsid w:val="0089430F"/>
    <w:rsid w:val="00895130"/>
    <w:rsid w:val="008A3100"/>
    <w:rsid w:val="008A57A9"/>
    <w:rsid w:val="008A6DD9"/>
    <w:rsid w:val="008B5060"/>
    <w:rsid w:val="008B5321"/>
    <w:rsid w:val="008C2D24"/>
    <w:rsid w:val="008C2FAA"/>
    <w:rsid w:val="008C3240"/>
    <w:rsid w:val="008C56A6"/>
    <w:rsid w:val="008D14D8"/>
    <w:rsid w:val="008D2A5E"/>
    <w:rsid w:val="008D56B5"/>
    <w:rsid w:val="008F004B"/>
    <w:rsid w:val="008F0D57"/>
    <w:rsid w:val="008F44B5"/>
    <w:rsid w:val="00900508"/>
    <w:rsid w:val="00900C6B"/>
    <w:rsid w:val="00901CFA"/>
    <w:rsid w:val="00902C30"/>
    <w:rsid w:val="00905148"/>
    <w:rsid w:val="009102FD"/>
    <w:rsid w:val="009106E6"/>
    <w:rsid w:val="00914350"/>
    <w:rsid w:val="009163E2"/>
    <w:rsid w:val="00924A63"/>
    <w:rsid w:val="00930929"/>
    <w:rsid w:val="009319D2"/>
    <w:rsid w:val="00943731"/>
    <w:rsid w:val="009574C8"/>
    <w:rsid w:val="00960C59"/>
    <w:rsid w:val="009616B9"/>
    <w:rsid w:val="00961C0D"/>
    <w:rsid w:val="00962980"/>
    <w:rsid w:val="00964E9A"/>
    <w:rsid w:val="0097032A"/>
    <w:rsid w:val="00982CFB"/>
    <w:rsid w:val="009845EB"/>
    <w:rsid w:val="00992A77"/>
    <w:rsid w:val="009A1027"/>
    <w:rsid w:val="009A1C54"/>
    <w:rsid w:val="009A21C5"/>
    <w:rsid w:val="009A5F7A"/>
    <w:rsid w:val="009B22D2"/>
    <w:rsid w:val="009B3C5F"/>
    <w:rsid w:val="009B49D3"/>
    <w:rsid w:val="009B7F28"/>
    <w:rsid w:val="009C762E"/>
    <w:rsid w:val="009C7DBD"/>
    <w:rsid w:val="009D1D19"/>
    <w:rsid w:val="009D6F80"/>
    <w:rsid w:val="009D75DF"/>
    <w:rsid w:val="009E606D"/>
    <w:rsid w:val="009E6909"/>
    <w:rsid w:val="009F1418"/>
    <w:rsid w:val="009F2654"/>
    <w:rsid w:val="009F73D2"/>
    <w:rsid w:val="00A018E0"/>
    <w:rsid w:val="00A03301"/>
    <w:rsid w:val="00A170F8"/>
    <w:rsid w:val="00A234BF"/>
    <w:rsid w:val="00A239F6"/>
    <w:rsid w:val="00A40A10"/>
    <w:rsid w:val="00A41CB3"/>
    <w:rsid w:val="00A459D6"/>
    <w:rsid w:val="00A50CCE"/>
    <w:rsid w:val="00A5433F"/>
    <w:rsid w:val="00A54679"/>
    <w:rsid w:val="00A57365"/>
    <w:rsid w:val="00A64785"/>
    <w:rsid w:val="00A65995"/>
    <w:rsid w:val="00A709C9"/>
    <w:rsid w:val="00A74D5A"/>
    <w:rsid w:val="00A75BB9"/>
    <w:rsid w:val="00A80640"/>
    <w:rsid w:val="00A81D1E"/>
    <w:rsid w:val="00A873B6"/>
    <w:rsid w:val="00A915EA"/>
    <w:rsid w:val="00A947C3"/>
    <w:rsid w:val="00A977D7"/>
    <w:rsid w:val="00AA18AD"/>
    <w:rsid w:val="00AA2696"/>
    <w:rsid w:val="00AA2F00"/>
    <w:rsid w:val="00AA419C"/>
    <w:rsid w:val="00AA5679"/>
    <w:rsid w:val="00AA6A97"/>
    <w:rsid w:val="00AA7681"/>
    <w:rsid w:val="00AB263D"/>
    <w:rsid w:val="00AB3155"/>
    <w:rsid w:val="00AC33DC"/>
    <w:rsid w:val="00AC4984"/>
    <w:rsid w:val="00AC4F9C"/>
    <w:rsid w:val="00AC5D3B"/>
    <w:rsid w:val="00AD427E"/>
    <w:rsid w:val="00AE0D34"/>
    <w:rsid w:val="00AE2114"/>
    <w:rsid w:val="00AF2D96"/>
    <w:rsid w:val="00B05580"/>
    <w:rsid w:val="00B05D4B"/>
    <w:rsid w:val="00B12F2B"/>
    <w:rsid w:val="00B14960"/>
    <w:rsid w:val="00B22F93"/>
    <w:rsid w:val="00B24802"/>
    <w:rsid w:val="00B27442"/>
    <w:rsid w:val="00B30640"/>
    <w:rsid w:val="00B325B1"/>
    <w:rsid w:val="00B372CC"/>
    <w:rsid w:val="00B37BDD"/>
    <w:rsid w:val="00B53D02"/>
    <w:rsid w:val="00B602DA"/>
    <w:rsid w:val="00B647F4"/>
    <w:rsid w:val="00B666DF"/>
    <w:rsid w:val="00B66F23"/>
    <w:rsid w:val="00B73F6B"/>
    <w:rsid w:val="00B76D62"/>
    <w:rsid w:val="00B929B0"/>
    <w:rsid w:val="00B93D00"/>
    <w:rsid w:val="00BA70CC"/>
    <w:rsid w:val="00BB097A"/>
    <w:rsid w:val="00BB0BC2"/>
    <w:rsid w:val="00BB47C3"/>
    <w:rsid w:val="00BC3F5D"/>
    <w:rsid w:val="00BC76DC"/>
    <w:rsid w:val="00BD4320"/>
    <w:rsid w:val="00BD4A48"/>
    <w:rsid w:val="00BE1264"/>
    <w:rsid w:val="00BE6854"/>
    <w:rsid w:val="00BF7B90"/>
    <w:rsid w:val="00C00A5F"/>
    <w:rsid w:val="00C06065"/>
    <w:rsid w:val="00C077BE"/>
    <w:rsid w:val="00C10795"/>
    <w:rsid w:val="00C11ED3"/>
    <w:rsid w:val="00C143EB"/>
    <w:rsid w:val="00C16338"/>
    <w:rsid w:val="00C16F03"/>
    <w:rsid w:val="00C2331E"/>
    <w:rsid w:val="00C24295"/>
    <w:rsid w:val="00C244B5"/>
    <w:rsid w:val="00C2759D"/>
    <w:rsid w:val="00C30351"/>
    <w:rsid w:val="00C30795"/>
    <w:rsid w:val="00C30E21"/>
    <w:rsid w:val="00C345C7"/>
    <w:rsid w:val="00C34E26"/>
    <w:rsid w:val="00C37976"/>
    <w:rsid w:val="00C37E26"/>
    <w:rsid w:val="00C40C8B"/>
    <w:rsid w:val="00C42144"/>
    <w:rsid w:val="00C43BC1"/>
    <w:rsid w:val="00C44108"/>
    <w:rsid w:val="00C470C7"/>
    <w:rsid w:val="00C501DB"/>
    <w:rsid w:val="00C7118E"/>
    <w:rsid w:val="00C73C5F"/>
    <w:rsid w:val="00C76B53"/>
    <w:rsid w:val="00C921F9"/>
    <w:rsid w:val="00C9689E"/>
    <w:rsid w:val="00CA0474"/>
    <w:rsid w:val="00CA0F35"/>
    <w:rsid w:val="00CA74F1"/>
    <w:rsid w:val="00CB15FA"/>
    <w:rsid w:val="00CB29E0"/>
    <w:rsid w:val="00CB4723"/>
    <w:rsid w:val="00CB491D"/>
    <w:rsid w:val="00CB6EA3"/>
    <w:rsid w:val="00CC414B"/>
    <w:rsid w:val="00CC443F"/>
    <w:rsid w:val="00CC4514"/>
    <w:rsid w:val="00CC653B"/>
    <w:rsid w:val="00CC7C2F"/>
    <w:rsid w:val="00CD3C08"/>
    <w:rsid w:val="00CD4141"/>
    <w:rsid w:val="00CE4F65"/>
    <w:rsid w:val="00CE54FA"/>
    <w:rsid w:val="00CE64AA"/>
    <w:rsid w:val="00CE7356"/>
    <w:rsid w:val="00CF1AD8"/>
    <w:rsid w:val="00D0116E"/>
    <w:rsid w:val="00D01A96"/>
    <w:rsid w:val="00D10EEC"/>
    <w:rsid w:val="00D112D6"/>
    <w:rsid w:val="00D12D05"/>
    <w:rsid w:val="00D13A2B"/>
    <w:rsid w:val="00D201FD"/>
    <w:rsid w:val="00D27289"/>
    <w:rsid w:val="00D276C2"/>
    <w:rsid w:val="00D27D23"/>
    <w:rsid w:val="00D27FB8"/>
    <w:rsid w:val="00D3604E"/>
    <w:rsid w:val="00D451AB"/>
    <w:rsid w:val="00D47CED"/>
    <w:rsid w:val="00D51B5A"/>
    <w:rsid w:val="00D52AF7"/>
    <w:rsid w:val="00D533E9"/>
    <w:rsid w:val="00D55581"/>
    <w:rsid w:val="00D5598C"/>
    <w:rsid w:val="00D72D1D"/>
    <w:rsid w:val="00D74DF0"/>
    <w:rsid w:val="00D76816"/>
    <w:rsid w:val="00D80BF1"/>
    <w:rsid w:val="00D8347C"/>
    <w:rsid w:val="00D8362A"/>
    <w:rsid w:val="00D90F52"/>
    <w:rsid w:val="00D9127E"/>
    <w:rsid w:val="00D914F3"/>
    <w:rsid w:val="00DA1998"/>
    <w:rsid w:val="00DA4764"/>
    <w:rsid w:val="00DB259E"/>
    <w:rsid w:val="00DB2E32"/>
    <w:rsid w:val="00DB45F0"/>
    <w:rsid w:val="00DB478B"/>
    <w:rsid w:val="00DC1D9A"/>
    <w:rsid w:val="00DC3209"/>
    <w:rsid w:val="00DC3C6C"/>
    <w:rsid w:val="00DD0D46"/>
    <w:rsid w:val="00DD29A6"/>
    <w:rsid w:val="00DD4E45"/>
    <w:rsid w:val="00DE190C"/>
    <w:rsid w:val="00DE21F5"/>
    <w:rsid w:val="00DE56D5"/>
    <w:rsid w:val="00DE5DC4"/>
    <w:rsid w:val="00DE741B"/>
    <w:rsid w:val="00DF07D8"/>
    <w:rsid w:val="00DF0845"/>
    <w:rsid w:val="00DF6BAB"/>
    <w:rsid w:val="00E01C4E"/>
    <w:rsid w:val="00E02C0F"/>
    <w:rsid w:val="00E03DB5"/>
    <w:rsid w:val="00E04624"/>
    <w:rsid w:val="00E04F1A"/>
    <w:rsid w:val="00E12BD3"/>
    <w:rsid w:val="00E13F16"/>
    <w:rsid w:val="00E16179"/>
    <w:rsid w:val="00E24535"/>
    <w:rsid w:val="00E322A5"/>
    <w:rsid w:val="00E33ACB"/>
    <w:rsid w:val="00E33C07"/>
    <w:rsid w:val="00E34E53"/>
    <w:rsid w:val="00E3559D"/>
    <w:rsid w:val="00E35CD4"/>
    <w:rsid w:val="00E47A39"/>
    <w:rsid w:val="00E50818"/>
    <w:rsid w:val="00E546B9"/>
    <w:rsid w:val="00E627C0"/>
    <w:rsid w:val="00E749C7"/>
    <w:rsid w:val="00E83B80"/>
    <w:rsid w:val="00E85A0E"/>
    <w:rsid w:val="00E86DEE"/>
    <w:rsid w:val="00E94A2B"/>
    <w:rsid w:val="00E94D72"/>
    <w:rsid w:val="00EA3A1B"/>
    <w:rsid w:val="00EB2491"/>
    <w:rsid w:val="00EC2D5A"/>
    <w:rsid w:val="00EC396D"/>
    <w:rsid w:val="00EC3EBB"/>
    <w:rsid w:val="00EC57F1"/>
    <w:rsid w:val="00EC63F2"/>
    <w:rsid w:val="00EE2C3D"/>
    <w:rsid w:val="00EF0F70"/>
    <w:rsid w:val="00EF43A2"/>
    <w:rsid w:val="00F00584"/>
    <w:rsid w:val="00F033FF"/>
    <w:rsid w:val="00F10BD3"/>
    <w:rsid w:val="00F10C88"/>
    <w:rsid w:val="00F20030"/>
    <w:rsid w:val="00F22A6F"/>
    <w:rsid w:val="00F25963"/>
    <w:rsid w:val="00F344F2"/>
    <w:rsid w:val="00F41623"/>
    <w:rsid w:val="00F423E9"/>
    <w:rsid w:val="00F439F8"/>
    <w:rsid w:val="00F52ABD"/>
    <w:rsid w:val="00F55F40"/>
    <w:rsid w:val="00F637D0"/>
    <w:rsid w:val="00F75A97"/>
    <w:rsid w:val="00F81382"/>
    <w:rsid w:val="00F82384"/>
    <w:rsid w:val="00F824B5"/>
    <w:rsid w:val="00F824C2"/>
    <w:rsid w:val="00F9398F"/>
    <w:rsid w:val="00FA34F8"/>
    <w:rsid w:val="00FA5F57"/>
    <w:rsid w:val="00FB068B"/>
    <w:rsid w:val="00FC118D"/>
    <w:rsid w:val="00FC5831"/>
    <w:rsid w:val="00FD2B54"/>
    <w:rsid w:val="00FD561B"/>
    <w:rsid w:val="00FD7DA1"/>
    <w:rsid w:val="00FE0765"/>
    <w:rsid w:val="00FE1EE8"/>
    <w:rsid w:val="00FE2E8C"/>
    <w:rsid w:val="00FF1E97"/>
    <w:rsid w:val="014964C6"/>
    <w:rsid w:val="04BA00EC"/>
    <w:rsid w:val="053A6E8A"/>
    <w:rsid w:val="095E08E8"/>
    <w:rsid w:val="0A2E5072"/>
    <w:rsid w:val="0A5F6A19"/>
    <w:rsid w:val="0C0B75CB"/>
    <w:rsid w:val="10C31229"/>
    <w:rsid w:val="12E70199"/>
    <w:rsid w:val="158F11B6"/>
    <w:rsid w:val="163E47FE"/>
    <w:rsid w:val="1736BE37"/>
    <w:rsid w:val="20075D6B"/>
    <w:rsid w:val="209F5971"/>
    <w:rsid w:val="21A72A63"/>
    <w:rsid w:val="21AE2D3E"/>
    <w:rsid w:val="2DAB1635"/>
    <w:rsid w:val="31B859B9"/>
    <w:rsid w:val="357CC583"/>
    <w:rsid w:val="39FFBAE5"/>
    <w:rsid w:val="3AA64B17"/>
    <w:rsid w:val="3AFF749A"/>
    <w:rsid w:val="3B2F79C0"/>
    <w:rsid w:val="3CBF084A"/>
    <w:rsid w:val="3DE762C5"/>
    <w:rsid w:val="3EEBA603"/>
    <w:rsid w:val="3F7129F3"/>
    <w:rsid w:val="3F77EB22"/>
    <w:rsid w:val="3F7E540D"/>
    <w:rsid w:val="3F7EE73C"/>
    <w:rsid w:val="3F7FC3CE"/>
    <w:rsid w:val="3FD7F73A"/>
    <w:rsid w:val="3FDF85D4"/>
    <w:rsid w:val="3FF7B0F3"/>
    <w:rsid w:val="3FFB19E1"/>
    <w:rsid w:val="42424E2B"/>
    <w:rsid w:val="4245305F"/>
    <w:rsid w:val="43BF4D17"/>
    <w:rsid w:val="47243D6E"/>
    <w:rsid w:val="4FFF18B8"/>
    <w:rsid w:val="4FFF327A"/>
    <w:rsid w:val="50AB44E1"/>
    <w:rsid w:val="51CE1BB4"/>
    <w:rsid w:val="52D72917"/>
    <w:rsid w:val="54102FDB"/>
    <w:rsid w:val="577B782F"/>
    <w:rsid w:val="57DFE4FA"/>
    <w:rsid w:val="57F24C5E"/>
    <w:rsid w:val="599E3B9B"/>
    <w:rsid w:val="59DFBB30"/>
    <w:rsid w:val="5AB611F9"/>
    <w:rsid w:val="5BCF5E52"/>
    <w:rsid w:val="5CFE7195"/>
    <w:rsid w:val="5D641CA2"/>
    <w:rsid w:val="5F7FAECA"/>
    <w:rsid w:val="5FB6B9D1"/>
    <w:rsid w:val="5FD7F07F"/>
    <w:rsid w:val="5FDFE0DF"/>
    <w:rsid w:val="5FF60862"/>
    <w:rsid w:val="64494D51"/>
    <w:rsid w:val="64C978EB"/>
    <w:rsid w:val="65AEAD82"/>
    <w:rsid w:val="67F2BC7F"/>
    <w:rsid w:val="67F78825"/>
    <w:rsid w:val="6A1B3EA7"/>
    <w:rsid w:val="6AB9645A"/>
    <w:rsid w:val="6AEA2F46"/>
    <w:rsid w:val="6B97330E"/>
    <w:rsid w:val="6C6D92E9"/>
    <w:rsid w:val="6DFDFE0A"/>
    <w:rsid w:val="6E104896"/>
    <w:rsid w:val="6FFB541D"/>
    <w:rsid w:val="72246E7D"/>
    <w:rsid w:val="73DE424B"/>
    <w:rsid w:val="73F14518"/>
    <w:rsid w:val="73FDF945"/>
    <w:rsid w:val="75125873"/>
    <w:rsid w:val="77BF8EEC"/>
    <w:rsid w:val="78FFEC77"/>
    <w:rsid w:val="7ABF0241"/>
    <w:rsid w:val="7B7A6780"/>
    <w:rsid w:val="7B8E482B"/>
    <w:rsid w:val="7B9316ED"/>
    <w:rsid w:val="7B9F908D"/>
    <w:rsid w:val="7BEC4321"/>
    <w:rsid w:val="7D575C15"/>
    <w:rsid w:val="7DBFE438"/>
    <w:rsid w:val="7DDB88FF"/>
    <w:rsid w:val="7DDF242A"/>
    <w:rsid w:val="7EAF3FC4"/>
    <w:rsid w:val="7F3F9135"/>
    <w:rsid w:val="7F6F4657"/>
    <w:rsid w:val="7F76FBAA"/>
    <w:rsid w:val="7F7F25AC"/>
    <w:rsid w:val="7F9A23F2"/>
    <w:rsid w:val="7F9B6F71"/>
    <w:rsid w:val="7FE7584A"/>
    <w:rsid w:val="7FEF83B2"/>
    <w:rsid w:val="7FEFBA36"/>
    <w:rsid w:val="7FF69B0F"/>
    <w:rsid w:val="7FF7846D"/>
    <w:rsid w:val="7FF9031B"/>
    <w:rsid w:val="7FFB44AC"/>
    <w:rsid w:val="7FFE0DD6"/>
    <w:rsid w:val="7FFEC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0FC5F"/>
  <w15:docId w15:val="{02D21874-ACD6-4EFE-8A4E-DF5CBCF2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FangSong_GB2312" w:cstheme="minorBidi"/>
      <w:kern w:val="2"/>
      <w:sz w:val="32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Body Text"/>
    <w:basedOn w:val="a"/>
    <w:link w:val="a6"/>
    <w:qFormat/>
    <w:pPr>
      <w:spacing w:line="500" w:lineRule="atLeast"/>
    </w:pPr>
    <w:rPr>
      <w:rFonts w:ascii="SimSun"/>
      <w:bCs/>
      <w:sz w:val="28"/>
    </w:rPr>
  </w:style>
  <w:style w:type="paragraph" w:styleId="a7">
    <w:name w:val="Body Text Indent"/>
    <w:basedOn w:val="a"/>
    <w:link w:val="a8"/>
    <w:qFormat/>
    <w:pPr>
      <w:spacing w:line="460" w:lineRule="atLeast"/>
      <w:ind w:firstLineChars="192" w:firstLine="461"/>
    </w:pPr>
    <w:rPr>
      <w:sz w:val="24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a">
    <w:name w:val="annotation text"/>
    <w:basedOn w:val="a"/>
    <w:link w:val="ab"/>
    <w:uiPriority w:val="99"/>
    <w:unhideWhenUsed/>
    <w:qFormat/>
  </w:style>
  <w:style w:type="paragraph" w:styleId="ac">
    <w:name w:val="annotation subject"/>
    <w:basedOn w:val="aa"/>
    <w:next w:val="aa"/>
    <w:link w:val="ad"/>
    <w:uiPriority w:val="99"/>
    <w:semiHidden/>
    <w:unhideWhenUsed/>
    <w:qFormat/>
    <w:rPr>
      <w:b/>
      <w:bCs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f0">
    <w:name w:val="header"/>
    <w:basedOn w:val="a"/>
    <w:link w:val="af1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af2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3">
    <w:name w:val="line number"/>
    <w:basedOn w:val="a0"/>
    <w:uiPriority w:val="99"/>
    <w:semiHidden/>
    <w:unhideWhenUsed/>
    <w:qFormat/>
  </w:style>
  <w:style w:type="paragraph" w:styleId="af4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kern w:val="0"/>
      <w:sz w:val="24"/>
    </w:rPr>
  </w:style>
  <w:style w:type="character" w:styleId="af5">
    <w:name w:val="Strong"/>
    <w:basedOn w:val="a0"/>
    <w:uiPriority w:val="22"/>
    <w:qFormat/>
    <w:rPr>
      <w:b/>
    </w:rPr>
  </w:style>
  <w:style w:type="table" w:styleId="af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正文文本 字符"/>
    <w:basedOn w:val="a0"/>
    <w:link w:val="a5"/>
    <w:qFormat/>
    <w:rPr>
      <w:rFonts w:ascii="SimSun" w:eastAsia="SimSun" w:hAnsi="Times New Roman" w:cs="Times New Roman"/>
      <w:bCs/>
      <w:sz w:val="28"/>
      <w:szCs w:val="24"/>
    </w:rPr>
  </w:style>
  <w:style w:type="character" w:customStyle="1" w:styleId="a8">
    <w:name w:val="正文文本缩进 字符"/>
    <w:basedOn w:val="a0"/>
    <w:link w:val="a7"/>
    <w:qFormat/>
    <w:rPr>
      <w:rFonts w:ascii="Times New Roman" w:eastAsia="SimSun" w:hAnsi="Times New Roman" w:cs="Times New Roman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SimSun" w:hAnsi="Times New Roman" w:cs="Times New Roman"/>
      <w:sz w:val="18"/>
      <w:szCs w:val="18"/>
    </w:rPr>
  </w:style>
  <w:style w:type="character" w:customStyle="1" w:styleId="af">
    <w:name w:val="页脚 字符"/>
    <w:basedOn w:val="a0"/>
    <w:link w:val="ae"/>
    <w:uiPriority w:val="99"/>
    <w:qFormat/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paragraph" w:customStyle="1" w:styleId="11">
    <w:name w:val="列表段落1"/>
    <w:basedOn w:val="a"/>
    <w:uiPriority w:val="34"/>
    <w:qFormat/>
    <w:pPr>
      <w:adjustRightInd/>
      <w:snapToGrid/>
      <w:spacing w:line="240" w:lineRule="auto"/>
      <w:ind w:firstLineChars="200" w:firstLine="420"/>
      <w:jc w:val="both"/>
    </w:pPr>
    <w:rPr>
      <w:rFonts w:asciiTheme="minorHAnsi" w:eastAsiaTheme="minorEastAsia" w:hAnsiTheme="minorHAnsi"/>
      <w:sz w:val="21"/>
      <w:szCs w:val="22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32"/>
      <w:szCs w:val="32"/>
      <w:u w:val="none"/>
    </w:rPr>
  </w:style>
  <w:style w:type="character" w:customStyle="1" w:styleId="font41">
    <w:name w:val="font41"/>
    <w:basedOn w:val="a0"/>
    <w:qFormat/>
    <w:rPr>
      <w:rFonts w:ascii="SimSun" w:eastAsia="SimSun" w:hAnsi="SimSun" w:cs="SimSun" w:hint="eastAsia"/>
      <w:color w:val="000000"/>
      <w:sz w:val="32"/>
      <w:szCs w:val="32"/>
      <w:u w:val="none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SimSun" w:eastAsia="SimSun" w:hAnsi="SimSun" w:hint="eastAsia"/>
      <w:color w:val="000000"/>
      <w:sz w:val="18"/>
      <w:szCs w:val="18"/>
      <w:u w:val="none"/>
    </w:rPr>
  </w:style>
  <w:style w:type="character" w:customStyle="1" w:styleId="font91">
    <w:name w:val="font91"/>
    <w:basedOn w:val="a0"/>
    <w:qFormat/>
    <w:rPr>
      <w:rFonts w:ascii="SimSun" w:eastAsia="SimSun" w:hAnsi="SimSun" w:hint="eastAsia"/>
      <w:b/>
      <w:bCs/>
      <w:color w:val="000000"/>
      <w:sz w:val="18"/>
      <w:szCs w:val="18"/>
      <w:u w:val="none"/>
    </w:rPr>
  </w:style>
  <w:style w:type="character" w:styleId="af8">
    <w:name w:val="Placeholder Text"/>
    <w:basedOn w:val="a0"/>
    <w:uiPriority w:val="99"/>
    <w:semiHidden/>
    <w:qFormat/>
    <w:rPr>
      <w:color w:val="808080"/>
    </w:rPr>
  </w:style>
  <w:style w:type="character" w:customStyle="1" w:styleId="font71">
    <w:name w:val="font71"/>
    <w:basedOn w:val="a0"/>
    <w:qFormat/>
    <w:rPr>
      <w:rFonts w:ascii="SimSun" w:eastAsia="SimSun" w:hAnsi="SimSun" w:hint="eastAsia"/>
      <w:color w:val="000000"/>
      <w:sz w:val="18"/>
      <w:szCs w:val="18"/>
      <w:u w:val="none"/>
    </w:rPr>
  </w:style>
  <w:style w:type="paragraph" w:customStyle="1" w:styleId="12">
    <w:name w:val="修订1"/>
    <w:hidden/>
    <w:uiPriority w:val="99"/>
    <w:semiHidden/>
    <w:qFormat/>
    <w:rPr>
      <w:rFonts w:eastAsia="FangSong_GB2312" w:cstheme="minorBidi"/>
      <w:kern w:val="2"/>
      <w:sz w:val="32"/>
      <w:szCs w:val="21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ab">
    <w:name w:val="批注文字 字符"/>
    <w:basedOn w:val="a0"/>
    <w:link w:val="aa"/>
    <w:uiPriority w:val="99"/>
    <w:qFormat/>
    <w:rPr>
      <w:rFonts w:eastAsia="FangSong_GB2312" w:cstheme="minorBidi"/>
      <w:kern w:val="2"/>
      <w:sz w:val="32"/>
      <w:szCs w:val="21"/>
    </w:rPr>
  </w:style>
  <w:style w:type="character" w:customStyle="1" w:styleId="ad">
    <w:name w:val="批注主题 字符"/>
    <w:basedOn w:val="ab"/>
    <w:link w:val="ac"/>
    <w:uiPriority w:val="99"/>
    <w:semiHidden/>
    <w:qFormat/>
    <w:rPr>
      <w:rFonts w:eastAsia="FangSong_GB2312" w:cstheme="minorBidi"/>
      <w:b/>
      <w:bCs/>
      <w:kern w:val="2"/>
      <w:sz w:val="32"/>
      <w:szCs w:val="21"/>
    </w:rPr>
  </w:style>
  <w:style w:type="character" w:customStyle="1" w:styleId="10">
    <w:name w:val="标题 1 字符"/>
    <w:basedOn w:val="a0"/>
    <w:link w:val="1"/>
    <w:qFormat/>
    <w:rPr>
      <w:rFonts w:ascii="Microsoft YaHei" w:eastAsia="Microsoft YaHei" w:hAnsi="Microsoft YaHei" w:cs="SimSun" w:hint="eastAsia"/>
      <w:color w:val="0070C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1767</Words>
  <Characters>10076</Characters>
  <Application>Microsoft Office Word</Application>
  <DocSecurity>0</DocSecurity>
  <Lines>83</Lines>
  <Paragraphs>23</Paragraphs>
  <ScaleCrop>false</ScaleCrop>
  <Company>SYSU</Company>
  <LinksUpToDate>false</LinksUpToDate>
  <CharactersWithSpaces>11820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admin101</dc:creator>
  <cp:lastModifiedBy>晓辉 郭</cp:lastModifiedBy>
  <cp:revision>13</cp:revision>
  <cp:lastPrinted>2024-01-04T07:50:00Z</cp:lastPrinted>
  <dcterms:created xsi:type="dcterms:W3CDTF">2022-01-20T15:36:00Z</dcterms:created>
  <dcterms:modified xsi:type="dcterms:W3CDTF">2024-01-10T04:35:00Z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190D8232F964089AA4007065EB3BB073_43</vt:lpwstr>
  </property>
  <property fmtid="{D5CDD505-2E9C-101B-9397-08002B2CF9AE}" pid="3" name="KSOProductBuildVer">
    <vt:lpwstr>1033-6.3.0.8471</vt:lpwstr>
  </property>
</Properties>
</file>