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小标宋" w:eastAsia="小标宋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小标宋" w:eastAsia="小标宋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 诺 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熟悉《关于开展202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Times New Roman"/>
          <w:sz w:val="32"/>
          <w:szCs w:val="32"/>
        </w:rPr>
        <w:t>年度海南省工程建设工法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申</w:t>
      </w:r>
      <w:r>
        <w:rPr>
          <w:rFonts w:hint="eastAsia" w:ascii="仿宋_GB2312" w:hAnsi="仿宋_GB2312" w:eastAsia="仿宋_GB2312" w:cs="Times New Roman"/>
          <w:sz w:val="32"/>
          <w:szCs w:val="32"/>
        </w:rPr>
        <w:t>报工作的通知》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Times New Roman"/>
          <w:sz w:val="32"/>
          <w:szCs w:val="32"/>
        </w:rPr>
        <w:t>要求，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郑重承诺本次</w:t>
      </w:r>
      <w:r>
        <w:rPr>
          <w:rFonts w:hint="eastAsia" w:ascii="仿宋_GB2312" w:hAnsi="仿宋_GB2312" w:eastAsia="仿宋_GB2312" w:cs="Times New Roman"/>
          <w:sz w:val="32"/>
          <w:szCs w:val="32"/>
        </w:rPr>
        <w:t>申报所提供的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全部</w:t>
      </w:r>
      <w:r>
        <w:rPr>
          <w:rFonts w:hint="eastAsia" w:ascii="仿宋_GB2312" w:hAnsi="仿宋_GB2312" w:eastAsia="仿宋_GB2312" w:cs="Times New Roman"/>
          <w:sz w:val="32"/>
          <w:szCs w:val="32"/>
        </w:rPr>
        <w:t>材料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Times New Roman"/>
          <w:sz w:val="32"/>
          <w:szCs w:val="32"/>
        </w:rPr>
        <w:t>真实、准确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的。如有篡改、</w:t>
      </w:r>
      <w:r>
        <w:rPr>
          <w:rFonts w:hint="eastAsia" w:ascii="仿宋_GB2312" w:hAnsi="仿宋_GB2312" w:eastAsia="仿宋_GB2312" w:cs="Times New Roman"/>
          <w:sz w:val="32"/>
          <w:szCs w:val="32"/>
        </w:rPr>
        <w:t>抄袭</w:t>
      </w:r>
      <w:r>
        <w:rPr>
          <w:rFonts w:ascii="仿宋_GB2312" w:hAnsi="仿宋_GB2312" w:eastAsia="仿宋_GB2312" w:cs="Times New Roman"/>
          <w:sz w:val="32"/>
          <w:szCs w:val="32"/>
        </w:rPr>
        <w:t>、剽窃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等虚假</w:t>
      </w:r>
      <w:r>
        <w:rPr>
          <w:rFonts w:hint="eastAsia" w:ascii="仿宋_GB2312" w:hAnsi="仿宋_GB2312" w:eastAsia="仿宋_GB2312" w:cs="Times New Roman"/>
          <w:sz w:val="32"/>
          <w:szCs w:val="32"/>
        </w:rPr>
        <w:t>行为</w:t>
      </w:r>
      <w:r>
        <w:rPr>
          <w:rFonts w:ascii="仿宋_GB2312" w:hAnsi="仿宋_GB2312" w:eastAsia="仿宋_GB2312" w:cs="Times New Roman"/>
          <w:sz w:val="32"/>
          <w:szCs w:val="32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本企业及本人愿接受建设行政主管部门依据法律法规给予的处罚</w:t>
      </w:r>
      <w:r>
        <w:rPr>
          <w:rFonts w:hint="eastAsia" w:ascii="仿宋_GB2312" w:hAnsi="仿宋_GB2312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同时，为配合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海南省建筑行业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推广应用工作，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愿意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Times New Roman"/>
          <w:sz w:val="32"/>
          <w:szCs w:val="32"/>
        </w:rPr>
        <w:t>入选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的项目作为</w:t>
      </w:r>
      <w:r>
        <w:rPr>
          <w:rFonts w:hint="eastAsia" w:ascii="仿宋_GB2312" w:hAnsi="仿宋_GB2312" w:eastAsia="仿宋_GB2312" w:cs="Times New Roman"/>
          <w:sz w:val="32"/>
          <w:szCs w:val="32"/>
        </w:rPr>
        <w:t>公开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案例，供业内人员学习与借鉴</w:t>
      </w:r>
      <w:r>
        <w:rPr>
          <w:rFonts w:ascii="仿宋_GB2312" w:hAnsi="仿宋_GB2312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（公章）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年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月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</w:rPr>
        <w:t>日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yOGJhMGEyZTRlYzU5ODEwNzk4N2RiZjc0YjNhNDMifQ=="/>
  </w:docVars>
  <w:rsids>
    <w:rsidRoot w:val="001730AF"/>
    <w:rsid w:val="000055EF"/>
    <w:rsid w:val="001470FC"/>
    <w:rsid w:val="0016311B"/>
    <w:rsid w:val="001730AF"/>
    <w:rsid w:val="00193865"/>
    <w:rsid w:val="001A125C"/>
    <w:rsid w:val="001E2330"/>
    <w:rsid w:val="001E602B"/>
    <w:rsid w:val="0024772E"/>
    <w:rsid w:val="00334FA2"/>
    <w:rsid w:val="00354F5B"/>
    <w:rsid w:val="004044AC"/>
    <w:rsid w:val="004D3799"/>
    <w:rsid w:val="00504627"/>
    <w:rsid w:val="005F5D6F"/>
    <w:rsid w:val="006456DB"/>
    <w:rsid w:val="006912BC"/>
    <w:rsid w:val="006A2CC6"/>
    <w:rsid w:val="00731B88"/>
    <w:rsid w:val="007A5FB9"/>
    <w:rsid w:val="00814A58"/>
    <w:rsid w:val="008B6A32"/>
    <w:rsid w:val="00905986"/>
    <w:rsid w:val="00951404"/>
    <w:rsid w:val="009F4092"/>
    <w:rsid w:val="00A50A60"/>
    <w:rsid w:val="00A70C34"/>
    <w:rsid w:val="00BE3EB4"/>
    <w:rsid w:val="00BF0308"/>
    <w:rsid w:val="00C811F4"/>
    <w:rsid w:val="00D6309D"/>
    <w:rsid w:val="00D931A1"/>
    <w:rsid w:val="00DC1073"/>
    <w:rsid w:val="00EF16BB"/>
    <w:rsid w:val="00FF032A"/>
    <w:rsid w:val="0E136F05"/>
    <w:rsid w:val="2857334E"/>
    <w:rsid w:val="289C555E"/>
    <w:rsid w:val="2B9845BD"/>
    <w:rsid w:val="2BE11B68"/>
    <w:rsid w:val="36517257"/>
    <w:rsid w:val="454823CE"/>
    <w:rsid w:val="47813A67"/>
    <w:rsid w:val="4F087E91"/>
    <w:rsid w:val="53A915B7"/>
    <w:rsid w:val="70BA2278"/>
    <w:rsid w:val="724416B5"/>
    <w:rsid w:val="75C25017"/>
    <w:rsid w:val="7A14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170</Characters>
  <Lines>1</Lines>
  <Paragraphs>1</Paragraphs>
  <TotalTime>9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2021-07-05T08:18:00Z</dcterms:created>
  <dc:creator>you2</dc:creator>
  <cp:lastModifiedBy>Administrator</cp:lastModifiedBy>
  <cp:lastPrinted>2021-07-22T07:40:00Z</cp:lastPrinted>
  <dcterms:modified xsi:type="dcterms:W3CDTF">2023-06-27T07:11:08Z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0450B5D0ECF34CFAAC3FDD598722E0B7</vt:lpwstr>
  </property>
</Properties>
</file>