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FCCF3">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14:paraId="249404DD">
      <w:pPr>
        <w:jc w:val="center"/>
        <w:rPr>
          <w:rFonts w:hint="eastAsia" w:ascii="仿宋" w:hAnsi="仿宋" w:eastAsia="仿宋" w:cs="仿宋"/>
          <w:b/>
          <w:bCs/>
          <w:sz w:val="52"/>
          <w:szCs w:val="52"/>
          <w:lang w:val="en-US" w:eastAsia="zh-CN"/>
        </w:rPr>
      </w:pPr>
      <w:r>
        <w:rPr>
          <w:rFonts w:hint="eastAsia" w:ascii="仿宋" w:hAnsi="仿宋" w:eastAsia="仿宋" w:cs="仿宋"/>
          <w:b/>
          <w:bCs/>
          <w:sz w:val="52"/>
          <w:szCs w:val="52"/>
          <w:lang w:val="en-US" w:eastAsia="zh-CN"/>
        </w:rPr>
        <w:t>“石金杯”施工工法大赛获奖名单</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3"/>
        <w:gridCol w:w="1935"/>
        <w:gridCol w:w="3420"/>
        <w:gridCol w:w="3600"/>
        <w:gridCol w:w="4416"/>
      </w:tblGrid>
      <w:tr w14:paraId="5014A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2338">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特等奖12项（排名不分先后）</w:t>
            </w:r>
          </w:p>
        </w:tc>
      </w:tr>
      <w:tr w14:paraId="23EC1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39B3">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287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成果编号</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594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成果名称</w:t>
            </w:r>
          </w:p>
        </w:tc>
        <w:tc>
          <w:tcPr>
            <w:tcW w:w="1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791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完成单位</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D314A">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完成人员</w:t>
            </w:r>
          </w:p>
        </w:tc>
      </w:tr>
      <w:tr w14:paraId="61CB1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5EC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9D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994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高速铁路矮塔斜拉桥跨中钢-混结合梁施工工法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453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163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杜以苓;王俊才;潘龙;卢加强;罗传忠</w:t>
            </w:r>
          </w:p>
        </w:tc>
      </w:tr>
      <w:tr w14:paraId="5DEA5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3DD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4A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GF-2025-TL-041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C0C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桥梁转体数智化测控工法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43B8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中交二航局第六工程有限公司;中交第二航务工程局有限公司;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F4A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李云峰;何剑甲;郎泽俊;张彦云;庞飞</w:t>
            </w:r>
          </w:p>
        </w:tc>
      </w:tr>
      <w:tr w14:paraId="650D0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97F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EF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GF-2025-GL-293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20B0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超大直径泥水盾构泥水环流系统分层逆洗施工工法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627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173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张超;李辉;葸振东；张亚洲;徐明远</w:t>
            </w:r>
          </w:p>
        </w:tc>
      </w:tr>
      <w:tr w14:paraId="5E04C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9D6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C0B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GF-2025-GL-059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DF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型钢混凝土组合桥塔钢筋+型钢部品化施工工法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332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27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林子龙;石金刚;常洁;翁明磊;曲江峰</w:t>
            </w:r>
          </w:p>
        </w:tc>
      </w:tr>
      <w:tr w14:paraId="6A64E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6C4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DCD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GF-2025-GL-358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54C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超大直径泥水盾构同步双液注浆施工工法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176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572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邱廷涛;安文博;勾常春;张青山;吕计瑞</w:t>
            </w:r>
          </w:p>
        </w:tc>
      </w:tr>
      <w:tr w14:paraId="160E5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5FB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2D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GF-2025-GL-095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5BE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低净空基坑支护生态咬合桩施工工法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59C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中交一公局集团有限公司;中交一公局海威工程建设有限公司;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0A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邓先军;杨志;刘涛;廖雪来;李明</w:t>
            </w:r>
          </w:p>
        </w:tc>
      </w:tr>
      <w:tr w14:paraId="5821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F4B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D0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GF-2025-GL-039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77F7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圆形墩柱水下系梁装配化高精度安装施工工法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252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A41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方应良;陈晖;秦磊;彭庆银;贾乙源</w:t>
            </w:r>
          </w:p>
        </w:tc>
      </w:tr>
      <w:tr w14:paraId="14137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C8C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AC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GF-2025-SY-003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A2D7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海底隧道最终接头后浇带施工工法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56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中交一航局第三工程有限公司;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CA2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刘富鑫;杨润来;袁耀东;綦峰;朱峻言</w:t>
            </w:r>
          </w:p>
        </w:tc>
      </w:tr>
      <w:tr w14:paraId="5DE0C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7BB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67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GF-2025-SZ-142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06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大直径盾构隧道预制内部结构随管片同步拼装施工工法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54A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77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杨琴;朱美恒;魏代伟;杨光;李永波</w:t>
            </w:r>
          </w:p>
        </w:tc>
      </w:tr>
      <w:tr w14:paraId="0435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90F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F0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GF-2025-SZ-005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07E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无套管旋挖硬切割咬合桩工法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89C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70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康大勇;罗斐;王树盛;孙凤轩;莫鑫宇</w:t>
            </w:r>
          </w:p>
        </w:tc>
      </w:tr>
      <w:tr w14:paraId="7BBE2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983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FC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GF-2025-SZ-154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8859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超大直径泥水盾构穿越复合地层防滞排施工工法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5A9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197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刘墨池;孙树良;薄海峰;魏驰;陆平</w:t>
            </w:r>
          </w:p>
        </w:tc>
      </w:tr>
      <w:tr w14:paraId="7837E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F5B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83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GF-2025-FJ-034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361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河道旁饱和水砂卵石地层沉井下沉快速施工工法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8BA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中国二十二冶集团有限公司;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DD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董树林;刘东雷;李佳;李泽珍;朱耀鹏</w:t>
            </w:r>
          </w:p>
        </w:tc>
      </w:tr>
      <w:tr w14:paraId="1EB0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49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一等奖60项（排名不分先后）</w:t>
            </w:r>
          </w:p>
        </w:tc>
      </w:tr>
      <w:tr w14:paraId="15175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0E70">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73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成果编号</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B64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成果名称</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36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完成单位</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D7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完成人员</w:t>
            </w:r>
          </w:p>
        </w:tc>
      </w:tr>
      <w:tr w14:paraId="2B19D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90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6F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30DA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薄壁空心墩绿色快速施工工法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D60C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9D7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唐锋;栾光浩;陶亮;邓宇;何俊</w:t>
            </w:r>
          </w:p>
        </w:tc>
      </w:tr>
      <w:tr w14:paraId="7BAC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07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0B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GF-2025-TL-028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1D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方形锚固桩机械成孔施工工法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03E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中铁六局集团有限公司;中铁六局集团太原铁路建设有限公司;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DAF7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周斌;霍江峰;丰泽;尚靖;周阳洲</w:t>
            </w:r>
          </w:p>
        </w:tc>
      </w:tr>
      <w:tr w14:paraId="2EECF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2E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B2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A9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隧道无钢拱架段围岩初支平整度控制施工工法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29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中国建筑土木建设有限公司;中国建筑第八工程局有限公司;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D4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李星;刘星;郭志光;闫优;欧阳禄龙</w:t>
            </w:r>
          </w:p>
        </w:tc>
      </w:tr>
      <w:tr w14:paraId="7B105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12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D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GF-2025-TL-061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A3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转体连续梁悬挂式轻量拟形外模合龙施工工法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71E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中铁十九局集团第六工程有限公司;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C42D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李艺娴;梁勇;田学志;高晓南;胡彦军</w:t>
            </w:r>
          </w:p>
        </w:tc>
      </w:tr>
      <w:tr w14:paraId="6A2BD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A9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2C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44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基于后配套设施快捷穿越与移位技术的TBM同步衬砌施工工法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EE2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中国港湾工程有限责任公司;中交第二公路工程局有限公司;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20B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王金星;尹坚;黄晶;尹佟华;姚彬</w:t>
            </w:r>
          </w:p>
        </w:tc>
      </w:tr>
      <w:tr w14:paraId="5FAC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7D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FFC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GF-2025-GL-042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5D3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装配式桥梁预制立柱高精度安装施工工法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D2D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59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王学海;孙钊;文世轲;刘松;成鹏举</w:t>
            </w:r>
          </w:p>
        </w:tc>
      </w:tr>
      <w:tr w14:paraId="3E3C6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80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14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GF-2025-GL-060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FB5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大跨度悬索桥桥塔横梁无支架施工工法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94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65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连延金;沙仁明;蒋建忠;荐家鑫;常宏</w:t>
            </w:r>
          </w:p>
        </w:tc>
      </w:tr>
      <w:tr w14:paraId="39EDD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20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EF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GF-2025-GL-062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406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大直径管柱式基础削竹式复合衬砌支护施工工法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E3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ABA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连延金;蒋建忠;石金刚;赵鑫;孙宏伟</w:t>
            </w:r>
          </w:p>
        </w:tc>
      </w:tr>
      <w:tr w14:paraId="1135C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A2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B7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GF-2025-GL-102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DC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不断交现浇箱梁梁体复位及支座更换施工工法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A8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E88E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王常松;李坤芬;郗曾光;李红卫;张国新</w:t>
            </w:r>
          </w:p>
        </w:tc>
      </w:tr>
      <w:tr w14:paraId="3EBA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2E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8D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GF-2025-GL-238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120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声屏障基础预埋件埋设定位安装施工工法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CDA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甘肃路桥建设集团有限公司;甘肃圆陇路桥机械化公路工程有限责任公司;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B01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许克玺;张国雄;陈闻;徐定艳;吴德才</w:t>
            </w:r>
          </w:p>
        </w:tc>
      </w:tr>
      <w:tr w14:paraId="0FDA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0A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7E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4E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斜交地形隧道异形套拱“零开挖”进洞施工工法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600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广西路建工程集团有限公司;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133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王伟;李顺兴;周鑫;谢锦泽;徐海彬</w:t>
            </w:r>
          </w:p>
        </w:tc>
      </w:tr>
      <w:tr w14:paraId="62D76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E3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AC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GF-2025-GL-178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594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双排钢板（管）桩土芯闭气围堰长距离超大断面隧道施工工法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DE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E64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韩付瑞;谢靖宇;洪钊;党星赛;杨凡</w:t>
            </w:r>
          </w:p>
        </w:tc>
      </w:tr>
      <w:tr w14:paraId="2B40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CB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70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GF-2025-GL-020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FE3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路面无机热管道融冰雪系统施工工法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1C58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AEF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杜以苓;公晓伟;潘龙;尚大朋;张永江</w:t>
            </w:r>
          </w:p>
        </w:tc>
      </w:tr>
      <w:tr w14:paraId="293C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F0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17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GF-2025-GL-129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F73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高原桥梁桩基废弃泥浆脱水固化施工工法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A53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7B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蔡远航;鲁建明;孙生强;刘德华;张远飞</w:t>
            </w:r>
          </w:p>
        </w:tc>
      </w:tr>
      <w:tr w14:paraId="0CF7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E0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03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25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黄土隧道注浆管快速施工工法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CB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E7A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刘少龙;刘忠厚;赵一波;赵剑峰;苏红岭</w:t>
            </w:r>
          </w:p>
        </w:tc>
      </w:tr>
      <w:tr w14:paraId="4B09E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794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D5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GF-2025-GL-087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033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高寒地区植被混凝土生态边坡施工工法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E17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8A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李洋;赵成毅;汪浩;李刚;杨洋</w:t>
            </w:r>
          </w:p>
        </w:tc>
      </w:tr>
      <w:tr w14:paraId="560C3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3E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D7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GF-2025-GL-122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24C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跨河水上钻孔灌注桩钢护筒绿色施工工法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F92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中铁十五局集团有限公司;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08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周鑫;吴鹏 ;苏晨;周朝阳;赵春阳</w:t>
            </w:r>
          </w:p>
        </w:tc>
      </w:tr>
      <w:tr w14:paraId="09198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57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7F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GF-2025-GL-180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694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城市桥梁装配式墩柱与盖梁快速化精准拼装施工工法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25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中铁大桥局集团有限公司;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0B1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张前明;戴军翔;李志祥;印炳浩;赵兴哲</w:t>
            </w:r>
          </w:p>
        </w:tc>
      </w:tr>
      <w:tr w14:paraId="25F53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BA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91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GF-2025-GL-117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0B4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隧道爆破飞石柔性帘式遮挡防护工法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57A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广西路建工程集团有限公司;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AB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郑寰宇;张坤球;蒋光伟;李晓敏;周鑫</w:t>
            </w:r>
          </w:p>
        </w:tc>
      </w:tr>
      <w:tr w14:paraId="78B19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BB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E5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GF-2025-GL-298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AB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公路钢渣细集料改良黄土路床施工工法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480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甘肃路桥建设集团有限公司;甘肃圆陇路桥机械化公路工程有限责任公司;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39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吴德才;杨宏;陈亮亮;徐定艳;丁换强</w:t>
            </w:r>
          </w:p>
        </w:tc>
      </w:tr>
      <w:tr w14:paraId="69294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00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07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GF-2025-GL-050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FB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大跨度隧道双侧壁导坑机械化施工快速转化工法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08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中铁十六局集团第三工程有限公司;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78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沈跃辉;刘涛;姚加焕;史智超;黄顺祥</w:t>
            </w:r>
          </w:p>
        </w:tc>
      </w:tr>
      <w:tr w14:paraId="6065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A2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FC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GF-2025-GL-149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B0C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基于智能机器人预制箱梁梁端锚穴凿毛、钢绞线切割施工工法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668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无锡交通建设工程集团股份有限公司;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C09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杨凯;曾小建;林晓澄;李新;武俊杰</w:t>
            </w:r>
          </w:p>
        </w:tc>
      </w:tr>
      <w:tr w14:paraId="5BCB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6E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B7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GF-2025-GL-139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C5A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自修复胶囊改性上层+自修复高模量下层无车辙混凝土桥面铺装施工工法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972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南通路桥工程有限公司;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C2A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王善来;韩金刚;刘剀汶;王荣;马云龙</w:t>
            </w:r>
          </w:p>
        </w:tc>
      </w:tr>
      <w:tr w14:paraId="23D7C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BB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FD1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GF-2025-GL-141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50D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基于反预压静载试验装置利用相邻管桩大面积PHC管桩快速精准检测施工工法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ABC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江苏镇江路桥工程有限公司;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00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王杜彬;吴海漫;赵宇;张正航;季亮</w:t>
            </w:r>
          </w:p>
        </w:tc>
      </w:tr>
      <w:tr w14:paraId="17584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6E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7C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GF-2025-GL-028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6E9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山岭重丘区高硬度地质岩层潜孔钻+牙轮钻组合成孔施工工法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19C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中交一公局集团华中工程有限公司;中交隧道工程局有限公司;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FE6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杨达赖;田密;甘建;刘俊;郭晓东</w:t>
            </w:r>
          </w:p>
        </w:tc>
      </w:tr>
      <w:tr w14:paraId="683A6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F2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A4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0D9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高寒、高海拔斜坡地形富水段墙墙背排水设置施工工法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D80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新疆交通建设集团股份有限公司;新疆基础设施建设有限责任公司;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FB7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杨站伟;刘熠;赵世光;张旭锋;骆丽珍</w:t>
            </w:r>
          </w:p>
        </w:tc>
      </w:tr>
      <w:tr w14:paraId="758D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57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F5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GF-2025-GL-051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4A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公路桥梁板式橡胶支座更换施工工法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BFF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江苏宁宿徐高速公路有限公司;江苏高速公路工程养护有限公司;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7B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于心然;孙雪成;范忠强;戴仁礼;陈静</w:t>
            </w:r>
          </w:p>
        </w:tc>
      </w:tr>
      <w:tr w14:paraId="650E7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0F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46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GF-2025-GL-097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F06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超长盖梁现场组装式钢筋胎架绑扎施工工法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059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苏州交通工程集团有限公司;苏州市方圆红儒项目管理咨询有限公司;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DA7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朱惠勇;陈庆生;金晓诚;田超;王玉兰</w:t>
            </w:r>
          </w:p>
        </w:tc>
      </w:tr>
      <w:tr w14:paraId="51845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E2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52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GF-2025-GL-262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F97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异形钢索塔整体水平拼装竖转到位施工工法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AB8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同创工程设计有限公司;绍兴文理学院;</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B52A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方睿;赵铁永;王伟;张炜炜;李娜</w:t>
            </w:r>
          </w:p>
        </w:tc>
      </w:tr>
      <w:tr w14:paraId="049C5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C3C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BC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609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三层整体式下沉导向架复合桩钢管高精度振沉施工工法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BD9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南通路桥工程有限公司;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8DF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冯陈军;徐宁辉;鞠萧娅;葛金斐;洪晓颖</w:t>
            </w:r>
          </w:p>
        </w:tc>
      </w:tr>
      <w:tr w14:paraId="2129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7D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7B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356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基于BIM+数字化钢筋智能加工施工工法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E4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82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王雪;张扬;刘博文;王艺儒;毕昀昕</w:t>
            </w:r>
          </w:p>
        </w:tc>
      </w:tr>
      <w:tr w14:paraId="4D608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7E8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CD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GF-2025-GL-354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F3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大跨度窄幅钢箱组合梁多点连续快速顶推施工工法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862D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9A8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曹明瑞;赵延露;柴少强;王宝庆;任济民</w:t>
            </w:r>
          </w:p>
        </w:tc>
      </w:tr>
      <w:tr w14:paraId="2E4D9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EE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58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GF-2025-GL-221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394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盾构隧道预制管片智能标准化生产与数字化施工工法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B80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中交隧道工程局有限公司;中交一公局港发（江苏）建筑科技有限公司;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62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李永波;郑勇;刘安;付星;李云飞</w:t>
            </w:r>
          </w:p>
        </w:tc>
      </w:tr>
      <w:tr w14:paraId="28895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80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37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GF-2025-GL-401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0A5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基于图像识别的短线匹配法节段梁虚拟拼装工法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79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广东省公路建设有限公司;中交二公局第二工程有限公司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050A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沈大为;欧阳汕;吴昊柱；张明闪</w:t>
            </w:r>
          </w:p>
        </w:tc>
      </w:tr>
      <w:tr w14:paraId="6855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297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4F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GF-2025-GL-342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195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一种既有桥梁同步顶升更换支座施工工法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F19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中建铁路投资建设集团有限公司;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04FC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关宏涛;向晖;李艳宇;宋鹏;吴浩</w:t>
            </w:r>
          </w:p>
        </w:tc>
      </w:tr>
      <w:tr w14:paraId="111EE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BD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7A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GF-2025-SY-046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CB9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长距离小断面输水隧洞曲线段衬砌施工工法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71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D65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李春早;李远征;柴少强;李强;朱文琪</w:t>
            </w:r>
          </w:p>
        </w:tc>
      </w:tr>
      <w:tr w14:paraId="04876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69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B9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F3A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硬质岩层多功能气动潜孔锤+旋挖钻分级钻进成孔施工工法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747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江苏筑港建设集团有限公司;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9E56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杨伟;张天乐;许奇;黄升娅;张宝群</w:t>
            </w:r>
          </w:p>
        </w:tc>
      </w:tr>
      <w:tr w14:paraId="144D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36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6F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GF-2025-SY-039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9C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海底电缆多层次冲埋敷设施工工法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0D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宁波海缆研究院工程有限公司;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AAA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朱付志;杨建军;沃方东;阙善庭;王羽</w:t>
            </w:r>
          </w:p>
        </w:tc>
      </w:tr>
      <w:tr w14:paraId="2583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2C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C5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GF-2025-MH-003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823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厚层冲击碾压快速施工工法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5F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中国电建集团航空港建设有限公司;中国水利水电第十六工程局有限公司;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02D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卓国勇;徐乐航;陈敏;刘剑琅;林超远</w:t>
            </w:r>
          </w:p>
        </w:tc>
      </w:tr>
      <w:tr w14:paraId="03AA5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4B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61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GF-2025-SZ-153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6CE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基于聚氨酯发泡的常压刀筒闸门失效应急处置施工工法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F1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ACB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徐明远;张亚洲;魏驰;姚占虎;于磊</w:t>
            </w:r>
          </w:p>
        </w:tc>
      </w:tr>
      <w:tr w14:paraId="1FD5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76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C5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GF-2025-SZ-169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16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空间“类圆月”异形混凝土塔冠正向设计应用施工工法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42F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9B2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李清华;李思海;熊站成;贺新杰;魏晗琦</w:t>
            </w:r>
          </w:p>
        </w:tc>
      </w:tr>
      <w:tr w14:paraId="5166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97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2A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GF-2025-SZ-004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AF6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半洞柱法密贴下穿既有线工法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7B5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中交第一航务工程局有限公司;中国交通建设股份有限公司;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23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康大勇;罗斐;刘运生;易领兵;任文滔</w:t>
            </w:r>
          </w:p>
        </w:tc>
      </w:tr>
      <w:tr w14:paraId="25F91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C5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A0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GF-2025-SZ-007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281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浮箱+纵横钢梁体系人行浮桥施工工法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C80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湖南省西湖建筑集团有限公司;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CD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李新宇;周天楚;彭瑞华;吴宇姣;曾锦亮</w:t>
            </w:r>
          </w:p>
        </w:tc>
      </w:tr>
      <w:tr w14:paraId="3A969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3E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D9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GF-2025-SZ-131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D2B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地铁车站附属围护结构PC桩施工工法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A8A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中电建铁路建设投资集团有限公司;中国水利水电第八工程局有限公司;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A0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朱尚明;孙德新;晏育耒;汤可;李兴田</w:t>
            </w:r>
          </w:p>
        </w:tc>
      </w:tr>
      <w:tr w14:paraId="0B9F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42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97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GF-2025-SZ-137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78D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超大直径泥水盾构废弃渣土配制流动性固化土施工工法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F31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0385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张超;魏驰;张亚洲;张雷;燕晓</w:t>
            </w:r>
          </w:p>
        </w:tc>
      </w:tr>
      <w:tr w14:paraId="1C86A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59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C30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GF-2025-SZ-032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97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长江底高水压富水砂层盾构盾尾刷更换施工工法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D1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4F82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陈时光;李海;孙尚卿;张育菘;岳承欢</w:t>
            </w:r>
          </w:p>
        </w:tc>
      </w:tr>
      <w:tr w14:paraId="17942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8B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D7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GF-2025-SZ-152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22A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高强度辉长岩矿坑回填地层围护桩快速施工工法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671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中电建铁路建设投资集团有限公司;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967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杜长铃;李轲;朱尚明;杨春奇;姚辉光</w:t>
            </w:r>
          </w:p>
        </w:tc>
      </w:tr>
      <w:tr w14:paraId="1A6E1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58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86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GF-2025-SZ-186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EB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超高墩柱自动养护覆膜施工工法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85A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中建三局第一建设工程有限责任公司;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B16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孙权;刘桓池;张鹤;王犇;张恒</w:t>
            </w:r>
          </w:p>
        </w:tc>
      </w:tr>
      <w:tr w14:paraId="071E4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34F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C5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E5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防撞墙与小箱梁整体预制的施工工法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30E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新疆交通建设集团股份有限公司;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AD33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沈一昌;樊越;代聪;吴涛;陆晓龙</w:t>
            </w:r>
          </w:p>
        </w:tc>
      </w:tr>
      <w:tr w14:paraId="0D334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4C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53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GF-2025-SZ-212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A8A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明挖隧道侧墙可调移动模架组合式支模稳定体系施工工法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DA675">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苏州交通工程集团有限公司;苏州交投建设管理有限公司;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AAE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陆江伟;朱泽州;石宇;李鹏;朱浩炎</w:t>
            </w:r>
          </w:p>
        </w:tc>
      </w:tr>
      <w:tr w14:paraId="1553D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B7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B1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GF-2025-SZ-158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7A1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基于渣土体积识别的泥水盾构掘进施工工法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13C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A0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孙树良;张亚洲;杨云飞;乔正本;赵常凯</w:t>
            </w:r>
          </w:p>
        </w:tc>
      </w:tr>
      <w:tr w14:paraId="6B5A4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5E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67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GF-2025-SZ-196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A47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大跨度双连拱隧道主洞半部CD+导洞先行开挖工法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ED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B0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李春早;熊斌;李远征;王梯普;李强</w:t>
            </w:r>
          </w:p>
        </w:tc>
      </w:tr>
      <w:tr w14:paraId="5279E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60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80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GF-2025-SZ-019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887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大面积沥青混凝土路面跳板摊铺施工工法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89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237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徐彬超;石志旺;侯峰;张惠波;孙立国</w:t>
            </w:r>
          </w:p>
        </w:tc>
      </w:tr>
      <w:tr w14:paraId="7B6B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94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03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GF-2025-SZ-092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EF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现浇箱涵侧墙内外模一体化台车施工工法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38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938D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刘杨;马世林;王钰成;张殿贵;邓成龙</w:t>
            </w:r>
          </w:p>
        </w:tc>
      </w:tr>
      <w:tr w14:paraId="3461B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86A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15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GF-2025-SZ-088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CC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城际铁路无导洞圆形竖井盾构大分体始发施工工法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E87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中铁南方投资集团有限公司;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3BF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周凯;江益辉;王承山;陈明;董聪慧</w:t>
            </w:r>
          </w:p>
        </w:tc>
      </w:tr>
      <w:tr w14:paraId="5783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32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32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GF-2025-FJ-013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64A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异型肋环单层球面网壳钢结构施工工法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C07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55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李超;魏占坡;郭之起;李喜念;马甲瑞</w:t>
            </w:r>
          </w:p>
        </w:tc>
      </w:tr>
      <w:tr w14:paraId="69F5A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A9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1C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293C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U型模壳式一体化窗台压顶施工工法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820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八冶建设集团有限公司;甘肃八冶第一建设有限公司;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DC22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潘俊;楚英元;冯国天;杜彩龙;曹晓峰</w:t>
            </w:r>
          </w:p>
        </w:tc>
      </w:tr>
      <w:tr w14:paraId="2C43E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A0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ED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GF-2025-FJ-028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F3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陶瓷涂料化工污水管道腐蚀环境安全长效防护施工工法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4EE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中建中新建设工程有限公司;青岛理工大学;</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255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王永洪;刘锴;杨小刚;王福龙;余涛</w:t>
            </w:r>
          </w:p>
        </w:tc>
      </w:tr>
      <w:tr w14:paraId="656D4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989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6D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GF-2025-FJ-044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2C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基于BIM技术预分割固定ALC条板施工工法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B4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中交第二航务工程局有限公司;中交城投（郑州）开发建设有限公司;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A6F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黄斌;于光远;刘健文;王焘;刘听</w:t>
            </w:r>
          </w:p>
        </w:tc>
      </w:tr>
      <w:tr w14:paraId="6ABA3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CB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3E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GF-2025-FJ-069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453D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大跨度预应力钢桁架屋面结构施工工法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F76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F0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丁志伟;陈玉鸿;张佳昌;黄焕权;苏汉斌</w:t>
            </w:r>
          </w:p>
        </w:tc>
      </w:tr>
      <w:tr w14:paraId="48AE4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3C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二等奖143项（排名不分先后）</w:t>
            </w:r>
          </w:p>
        </w:tc>
      </w:tr>
      <w:tr w14:paraId="453C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7CD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EC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成果编号</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57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成果名称</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A4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完成单位</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873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完成人员</w:t>
            </w:r>
          </w:p>
        </w:tc>
      </w:tr>
      <w:tr w14:paraId="252AB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3E8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B7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GF-2025-TL-023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1AF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高速铁路矮塔斜拉桥主梁大节段悬臂浇筑施工工法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872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FCA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李超;公晓伟;钱程;李红铃;温会芳</w:t>
            </w:r>
          </w:p>
        </w:tc>
      </w:tr>
      <w:tr w14:paraId="5995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D3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6D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GF-2025-TL-021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AE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高速铁路大跨度跨海斜拉桥双块式无砟轨道施工工法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FF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97A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白昌杰;邢天明;周树奇;蒋建忠;梁奇</w:t>
            </w:r>
          </w:p>
        </w:tc>
      </w:tr>
      <w:tr w14:paraId="52463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ED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69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GF-2025-TL-002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4D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环境敏感库区深水浅覆盖层大跨钢便桥快速施工工法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4A8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BC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田伟;张晖;岳博文;解登科;蒋建忠</w:t>
            </w:r>
          </w:p>
        </w:tc>
      </w:tr>
      <w:tr w14:paraId="1C5A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1F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EF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GF-2025-TL-030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DCA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隧道大机全断面快速开挖支护施工工法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918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中铁六局集团有限公司;中铁六局集团太原铁路建设有限公司;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48F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樊陈科;张伟;李德强;苏玉广;李震</w:t>
            </w:r>
          </w:p>
        </w:tc>
      </w:tr>
      <w:tr w14:paraId="3EBF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FF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9A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GF-2025-TL-081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940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连续梁合龙段纵向裂纹预防施工工法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3A0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30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杨继武</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罗朋</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王建龙</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姚明</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温恒智</w:t>
            </w:r>
          </w:p>
        </w:tc>
      </w:tr>
      <w:tr w14:paraId="3616D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38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91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66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高速铁路小间距多桥并行段箱梁同步运输架设施工工法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05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1E4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林福生;王建松;李振响;王攀;陈晓波</w:t>
            </w:r>
          </w:p>
        </w:tc>
      </w:tr>
      <w:tr w14:paraId="12543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A9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B0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D8D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粉砂地层水刀法锁扣钢管桩插打施工工法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43E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中铁建大桥工程局集团第四工程有限公司;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47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刘强;魏文跃;杨冬;程鹏;靳起男</w:t>
            </w:r>
          </w:p>
        </w:tc>
      </w:tr>
      <w:tr w14:paraId="59237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0A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5D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GF-2025-TL-040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B3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新建隧道呈人字型渐进并入既有隧道施工工法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FC5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中交一航局第三工程有限公司;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677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于文涛;王晓姝;任春鹏;施兴平;赵宗启</w:t>
            </w:r>
          </w:p>
        </w:tc>
      </w:tr>
      <w:tr w14:paraId="22B5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81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09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GF-2025-TL-060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66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寒区隧道空气幕保温节能施工工法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255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中铁十九局集团第六工程有限公司;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004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李艺娴;陶琦;周烨;田学志;王海宇</w:t>
            </w:r>
          </w:p>
        </w:tc>
      </w:tr>
      <w:tr w14:paraId="4F44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B1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A9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GF-2025-TL-077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AD20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连续梁自动喷淋智能养护施工工法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21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0D49C">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罗朋;王建龙;姚明;徐新权;周彤</w:t>
            </w:r>
          </w:p>
        </w:tc>
      </w:tr>
      <w:tr w14:paraId="7759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12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E9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GF-2025-TL-063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F5B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大跨度宽体简支拱桥整体步履式顶推施工工法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764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中铁六局集团有限公司;中铁六局集团建筑安装工程有限公司;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3CF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陈剑;田儒洲;吴伟华;王锋;李君祥</w:t>
            </w:r>
          </w:p>
        </w:tc>
      </w:tr>
      <w:tr w14:paraId="31930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96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3E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GF-2025-TL-073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08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钻孔灌注桩真空汲料法桩头破除施工工法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A6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中交二公局华西建设有限公司;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4C9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张彦涛;谭琼华;何建平;张晓航;王鹏</w:t>
            </w:r>
          </w:p>
        </w:tc>
      </w:tr>
      <w:tr w14:paraId="41A6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6A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2E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GF-2025-TL-071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00C0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线正下式站房有限空间大跨度钢结构提升施工工法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00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中铁六局集团有限公司;中铁六局集团建筑安装工程有限公司;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C6B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陈剑;邹海涛;张军;王辉;魏靖</w:t>
            </w:r>
          </w:p>
        </w:tc>
      </w:tr>
      <w:tr w14:paraId="15151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01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35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GF-2025-TL-048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C85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大跨径系杆拱桥拱肋桥面吊装施工工法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F2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中国建筑第八工程局有限公司;中国建筑土木建设有限公司;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93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王伟;高春旭;姬前锋;武凌春;勾晨阳</w:t>
            </w:r>
          </w:p>
        </w:tc>
      </w:tr>
      <w:tr w14:paraId="4872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DB1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2F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GF-2025-GL-058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EAB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大切角钻石六边形截面大倾角超高主塔钢筋部品化施工工法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97D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F93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王伟;高伟;袁伟新;季贤锋;杨思哲</w:t>
            </w:r>
          </w:p>
        </w:tc>
      </w:tr>
      <w:tr w14:paraId="066B6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70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D6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GF-2025-GL-086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C9F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基于风机智能监控系统的特长隧道施工工法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EE89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8E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高海云;陈磊钦;赵晓辉;邱文杰;张海军</w:t>
            </w:r>
          </w:p>
        </w:tc>
      </w:tr>
      <w:tr w14:paraId="23484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0A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6C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C09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高海拔地区高模量沥青混合料路面施工工法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0A5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407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李鹏飞;孔令坤;王承童;李延真;石大亨</w:t>
            </w:r>
          </w:p>
        </w:tc>
      </w:tr>
      <w:tr w14:paraId="1F907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22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68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GF-2025-GL-120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A8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内河库区高桩承台浮式钢围堰施工工法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F3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中交三公局第六工程（河北）有限公司;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0E8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郭亚鹏;王小东;严艳锋;鲁正元;委珍业</w:t>
            </w:r>
          </w:p>
        </w:tc>
      </w:tr>
      <w:tr w14:paraId="65166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1B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CD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GF-2025-GL-093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BAA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西北干旱区园林废弃物资源化堆肥及生态修复工法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81A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甘肃华运环境建设工程股份有限公司;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8D7D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魏佳吉;刘兴和;胡立宁;李晓;楚英元</w:t>
            </w:r>
          </w:p>
        </w:tc>
      </w:tr>
      <w:tr w14:paraId="24B8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7B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A9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GF-2025-GL-218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7E3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大跨度斜拉桥边跨承插式临时墩软连接施工工法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FFF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湖北省路桥集团有限公司;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212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谢东升;林康;程树范;陆佳欣;李良栋</w:t>
            </w:r>
          </w:p>
        </w:tc>
      </w:tr>
      <w:tr w14:paraId="53C8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10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247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GF-2025-GL-156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AF4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超高桥塔钢筋装配化施工工法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7E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中交二航局第六工程有限公司;中交第二航务工程局有限公司;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B7D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陈成;刘振兴;张成林;刘康;周清忘</w:t>
            </w:r>
          </w:p>
        </w:tc>
      </w:tr>
      <w:tr w14:paraId="129D5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17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0E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GF-2025-GL-300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07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基于激光点云扫描技术的高速公路路基河塘清淤回填精确测量施工工法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371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2B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鲍扬帆;周展宇;曲洪亮;张胡贵;王运港</w:t>
            </w:r>
          </w:p>
        </w:tc>
      </w:tr>
      <w:tr w14:paraId="4BC7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FF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4B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GF-2025-GL-065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FB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装配式混凝土箱涵施工工法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DD2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F19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叶伟;张磊;彭军军;李海晨;张宗昌</w:t>
            </w:r>
          </w:p>
        </w:tc>
      </w:tr>
      <w:tr w14:paraId="0D0F6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8F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E9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GF-2025-GL-145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084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索塔液压爬模智能喷淋养护施工工法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508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中交三公局第六工程（河北）有限公司;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05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鲁正元;马诗状;严艳锋;杨茂珍;李洋</w:t>
            </w:r>
          </w:p>
        </w:tc>
      </w:tr>
      <w:tr w14:paraId="57BE5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31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E9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GF-2025-GL-150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8D7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钢管拱肋智能化整体提升施工工法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0B4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广西路建工程集团有限公司;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E68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黄云;张坤球;胡立楷;陈家海;姚宏欣</w:t>
            </w:r>
          </w:p>
        </w:tc>
      </w:tr>
      <w:tr w14:paraId="3166C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55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A6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GF-2025-GL-074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AF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公路下伏密集采空区注浆处治工法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CA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95D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李超;钱程;魏占坡;张常轩;高烁杰</w:t>
            </w:r>
          </w:p>
        </w:tc>
      </w:tr>
      <w:tr w14:paraId="6A2F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95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61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GF-2025-GL-043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F77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箱涵电动移模台车施工工法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F01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FE4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孙钊;刘松;孙明志;马常乐;成鹏举</w:t>
            </w:r>
          </w:p>
        </w:tc>
      </w:tr>
      <w:tr w14:paraId="75CD8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3A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34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GF-2025-GL-152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7A8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超高频RFID水泥芯片技术桥梁预制构件物联网追踪识别施工工法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BC4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无锡交通建设工程集团股份有限公司;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DA4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杨凯;郭明帅 ;杜永军 ;幸启东;王喜巍 </w:t>
            </w:r>
          </w:p>
        </w:tc>
      </w:tr>
      <w:tr w14:paraId="6F3A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D0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FB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GF-2025-GL-155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CE3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超高桥塔一体化智能液压爬模施工工法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BC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中交二航局第六工程有限公司;中交第二航务工程局有限公司;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00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张俊光;陈成;张成林;刘正;刘康</w:t>
            </w:r>
          </w:p>
        </w:tc>
      </w:tr>
      <w:tr w14:paraId="48D5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9AB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8B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GF-2025-GL-367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E0A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水源保护区山岭隧道断层富水段超前注浆加固施工工法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35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58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彭曌阳;李超;卢加强;吕浩博;孙克</w:t>
            </w:r>
          </w:p>
        </w:tc>
      </w:tr>
      <w:tr w14:paraId="287C1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05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42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717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隧道自动锤击检测隧道二衬脱空天窗点整治施工工法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974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中铁二十一局集团第四工程有限公司;中铁西北科学研究院有限公司;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013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朱兆荣;刘忠厚;祁涛;窦顺;苏红岭</w:t>
            </w:r>
          </w:p>
        </w:tc>
      </w:tr>
      <w:tr w14:paraId="57B5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E2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D2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GF-2025-GL-294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6C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高陡边坡动态变形及自动化监测施工工法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BA7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DB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蔡明飞;苗建青;董刚领;杨康;李景国</w:t>
            </w:r>
          </w:p>
        </w:tc>
      </w:tr>
      <w:tr w14:paraId="56A56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5A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7F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GF-2025-GL-296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AB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挂篮悬浇合龙施工水箱配重智能卸载施工工法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51FB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广西路建工程集团有限公司;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8277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覃冠华;李臣光;黄鹏成;何磊祖;李晓敏</w:t>
            </w:r>
          </w:p>
        </w:tc>
      </w:tr>
      <w:tr w14:paraId="116B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68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95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GF-2025-GL-131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79F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融合智能浮球标高测量系统的超长桩基施工工法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923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5730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陈磊;李晓峰;丁适;董平;范清祥</w:t>
            </w:r>
          </w:p>
        </w:tc>
      </w:tr>
      <w:tr w14:paraId="4A1A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85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7C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GF-2025-GL-137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63A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受限空间钢箱梁快速装车及吊装施工工法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05A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南通路桥工程有限公司;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C6D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陈兵;金智军 ;钱夏夏 ;苏勇;冯陈军</w:t>
            </w:r>
          </w:p>
        </w:tc>
      </w:tr>
      <w:tr w14:paraId="69F1C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E40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DC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GF-2025-GL-199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8A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大跨悬索桥主缆预应力锚固系统安装施工工法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D93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湖北省路桥集团有限公司;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28D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殷源;林康;邓艳;王文帅;程树范</w:t>
            </w:r>
          </w:p>
        </w:tc>
      </w:tr>
      <w:tr w14:paraId="18207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85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25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GF-2025-GL-377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D6F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基于PLC控制技术的多类型T梁智能预制施工工法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19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F3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纵锟;文川;陈朝松;简克龙;侯江飞</w:t>
            </w:r>
          </w:p>
        </w:tc>
      </w:tr>
      <w:tr w14:paraId="507E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AE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E5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GF-2025-GL-036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97A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改扩建工程泡沫轻质土路基施工工法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ACD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中交第二航务工程局有限公司;齐鲁高速公路股份有限公司;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6F5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吴在雄;张玉奇;许宪锦;彭泽;陈龙</w:t>
            </w:r>
          </w:p>
        </w:tc>
      </w:tr>
      <w:tr w14:paraId="3F14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E5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65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GF-2025-GL-046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A08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装配式桥梁双柱墩+整体式盖梁拼装施工工法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397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65A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孙钊;刘松;马常乐;田国鸿;文世轲</w:t>
            </w:r>
          </w:p>
        </w:tc>
      </w:tr>
      <w:tr w14:paraId="7FB1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7F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B5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GF-2025-GL-130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09C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公路隧道Ⅴ级围岩微台阶预留核心土施工工法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E3F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B2A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蒋磊;张启帆;蔡远航;代科;张付州</w:t>
            </w:r>
          </w:p>
        </w:tc>
      </w:tr>
      <w:tr w14:paraId="46FB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11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31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GF-2025-GL-288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1E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平曲线宽幅双钢箱组合梁运输安装工法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F27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甘肃路桥建设集团有限公司;甘肃圆陇路桥机械化公路工程有限责任公司;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CC7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吴德才;杨宏;陈亮亮;徐定艳;丁换强</w:t>
            </w:r>
          </w:p>
        </w:tc>
      </w:tr>
      <w:tr w14:paraId="531BA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42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4F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23AA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大吨位自平衡T构曲线桥梁水平转体施工工法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A3C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5F3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侯泽卫;李晓飞;焦东旺;兰辉;赵文煜</w:t>
            </w:r>
          </w:p>
        </w:tc>
      </w:tr>
      <w:tr w14:paraId="3C5D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07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03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GF-2025-GL-142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2D6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基于红外线装置高速公路路基碾压与沉降同步实时检测全过程控制施工工法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514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江苏镇江路桥工程有限公司;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2B7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王勇;王杜彬;韦冽;蔡浩;马天玉</w:t>
            </w:r>
          </w:p>
        </w:tc>
      </w:tr>
      <w:tr w14:paraId="1EE3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BA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AE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GF-2025-GL-214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EFD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智能蒸养自动脱模码垛流水线生产预制小构施工工法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AA8E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湖北省路桥集团有限公司;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A9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张轶;胡显;许海冰;尤小龙;丁圣</w:t>
            </w:r>
          </w:p>
        </w:tc>
      </w:tr>
      <w:tr w14:paraId="1E28C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05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0D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GF-2025-GL-226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2F7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偏远山区跨河、跨山桥梁高墩湿接缝翻模施工工法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6E02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A7B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董东红;曹涛;陈毅;庞永雅;尚堂拴</w:t>
            </w:r>
          </w:p>
        </w:tc>
      </w:tr>
      <w:tr w14:paraId="667CA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D5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62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9BA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高寒阴湿地区岩石坡面团粒喷播施工工法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E6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甘肃路桥建设集团有限公司;甘肃圆陇路桥机械化公路工程有限责任公司;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556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宋禹晨;马晓锋;邢康民;赵志明;徐定艳</w:t>
            </w:r>
          </w:p>
        </w:tc>
      </w:tr>
      <w:tr w14:paraId="3079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85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76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AA5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复杂地质环境中隧道CD法施工工艺工法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4E0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中交三公局第六工程（河北）有限公司;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41B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孙来超;胡海林;王鹏;李欣雨;葛利勇</w:t>
            </w:r>
          </w:p>
        </w:tc>
      </w:tr>
      <w:tr w14:paraId="0982A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59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85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DCE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可调节式环切机桩头环切施工工法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65B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新疆交通建设集团股份有限公司;新疆中新铁路建设有限公司;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C5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王朋辉;张广辉;吴巍;王涛涛;杨海峰</w:t>
            </w:r>
          </w:p>
        </w:tc>
      </w:tr>
      <w:tr w14:paraId="4509A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F2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CD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GF-2025-GL-302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F5D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整体式定型吊装模板涵洞台帽施工工法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5F6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新疆交通建设集团股</w:t>
            </w:r>
            <w:bookmarkStart w:id="0" w:name="_GoBack"/>
            <w:bookmarkEnd w:id="0"/>
            <w:r>
              <w:rPr>
                <w:rFonts w:hint="eastAsia" w:ascii="仿宋" w:hAnsi="仿宋" w:eastAsia="仿宋" w:cs="仿宋"/>
                <w:i w:val="0"/>
                <w:iCs w:val="0"/>
                <w:color w:val="000000"/>
                <w:kern w:val="0"/>
                <w:sz w:val="24"/>
                <w:szCs w:val="24"/>
                <w:u w:val="none"/>
                <w:lang w:val="en-US" w:eastAsia="zh-CN" w:bidi="ar"/>
              </w:rPr>
              <w:t>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BB2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王朋辉;朱春生;严澔;刘文林;王波</w:t>
            </w:r>
          </w:p>
        </w:tc>
      </w:tr>
      <w:tr w14:paraId="7F005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EE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E0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GF-2025-GL-075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9C6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大跨度隧道三台阶+上台阶CD组合开挖施工工法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44C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中铁十六局集团第三工程有限公司;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A9A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沈跃辉;刘涛;姚加焕;史智超;黄顺祥</w:t>
            </w:r>
          </w:p>
        </w:tc>
      </w:tr>
      <w:tr w14:paraId="50A7B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8D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C9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GF-2025-GL-082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2AE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基于提升式智能爬模体系的桥梁高墩施工工法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A68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中化学交通建设集团有限公司;中化学交通建设集团第四工程有限公司;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62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程云波;姚兴斌;张新彪;陈焱;申永利</w:t>
            </w:r>
          </w:p>
        </w:tc>
      </w:tr>
      <w:tr w14:paraId="6C8DD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6A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D6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GF-2025-GL-104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DC8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隧道边沟电缆沟一体化预制安装施工工法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CC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5C9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尚堂拴;曹涛;张亚宏;董东红;冯宇琦</w:t>
            </w:r>
          </w:p>
        </w:tc>
      </w:tr>
      <w:tr w14:paraId="6A86F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F1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24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GF-2025-GL-163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B6B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现浇混凝土箱型通道整体移动模架连续浇筑施工工法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6F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四川公路桥梁建设集团有限公司;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EA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张磊;魏昌伟;侯超;卢嘉豪;夏道剑</w:t>
            </w:r>
          </w:p>
        </w:tc>
      </w:tr>
      <w:tr w14:paraId="77DB3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EF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20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GF-2025-GL-303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98D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大跨径钢结构桥梁顶推（拖拉）施工全过程实时动态信息化监控工法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D1AB">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江苏镇江路桥工程有限公司;江苏省交通工程建设局沪武锡宜高速公路扩建工程建设指挥部;</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DEF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丰荣良;郭赵元;杨斌;吴笑凯;谭文杰</w:t>
            </w:r>
          </w:p>
        </w:tc>
      </w:tr>
      <w:tr w14:paraId="3D9D2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5CD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64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794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基于灌注桩成孔成槽智能化检测施工工法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0CA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034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张晓俊;姚远;刘岸;岳秋波;马有才</w:t>
            </w:r>
          </w:p>
        </w:tc>
      </w:tr>
      <w:tr w14:paraId="316A0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78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7C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GF-2025-GL-116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B5A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一种深软基水上钻孔灌注桩钢护筒全周转循环利用施工工法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0D5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保利长大工程有限公司;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7D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白永亮;蔡俊华;刘程洪;郑慰南;张玉涛</w:t>
            </w:r>
          </w:p>
        </w:tc>
      </w:tr>
      <w:tr w14:paraId="3560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8F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08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GF-2025-GL-167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68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基于测量机器人的智能化路面多机联合摊铺施工工法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12A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江苏华晨路桥建设有限公司;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B6A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孙健 ;顾翔;朱静洁;孙荣斌;龚渊 </w:t>
            </w:r>
          </w:p>
        </w:tc>
      </w:tr>
      <w:tr w14:paraId="2C5BD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38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FA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7F9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现场分次搅拌黑色钢纤维混凝土浇筑检查井面层施工工法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FC7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广东海宴建设工程有限公司;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18E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余海;张美芳;莫剑波;朱林悦;翁燕雅</w:t>
            </w:r>
          </w:p>
        </w:tc>
      </w:tr>
      <w:tr w14:paraId="559B1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A5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D8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GF-2025-GL-164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94E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钢筋骨架模块化无落地支架桥梁墩柱施工工法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45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中交路桥建设有限公司 ;</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13B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邓少平;周春亮 ;张俊毅 ;闫守福;刘粤龙 </w:t>
            </w:r>
          </w:p>
        </w:tc>
      </w:tr>
      <w:tr w14:paraId="5EC3A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AC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ED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GF-2025-GL-371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29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桥梁双柱方墩同步滑翻结合施工工法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8A1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C94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柴少强;金川;沈楠;马岗;刘润华</w:t>
            </w:r>
          </w:p>
        </w:tc>
      </w:tr>
      <w:tr w14:paraId="6182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D7A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0C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GF-2025-GL-031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41DC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高速公路改扩建反开挖深窄基槽水稳摊铺施工工法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5D4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中国建筑第八工程局有限公司;中国建筑土木建设有限公司;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A71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王伟;张建立;王晓雷;邵庆双;穆克勇</w:t>
            </w:r>
          </w:p>
        </w:tc>
      </w:tr>
      <w:tr w14:paraId="5CA0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FF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4B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AEE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预应力混凝土桥梁整孔智能同步顶升施工工法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73E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江苏润扬交通工程集团有限公司;江苏省交通工程建设局沪武锡宜高速公路扩建工程建设指挥部;</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3C1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徐凯峰;吴俊;饶世涛;郭赵元;杨斌</w:t>
            </w:r>
          </w:p>
        </w:tc>
      </w:tr>
      <w:tr w14:paraId="65D82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11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68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CBA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土石二元结构路堑边坡固废利用锌铝合金格宾石笼防护施工工法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219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甘肃圆陇路桥机械化公路工程有限责任公司;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E1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邹旭君;张兴勃;马亚;王文;刘骏伟</w:t>
            </w:r>
          </w:p>
        </w:tc>
      </w:tr>
      <w:tr w14:paraId="6314A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CE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EC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GF-2025-GL-200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A4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基于可回收式蜂巢约束系统临时便道施工工法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62A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无锡交通建设工程集团股份有限公司;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6A6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杨凯;宋健;张辰一;刘星;张传勇</w:t>
            </w:r>
          </w:p>
        </w:tc>
      </w:tr>
      <w:tr w14:paraId="137DB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93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78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GF-2025-GL-143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29B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基于自制清扫、自动抹浆机水稳层拼接拓宽处垂直面快速清扫、抹浆施工工法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D17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江苏常鑫路桥集团有限公司;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9F5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陈鹏程;唐海;金波;丁锦兵;黄静</w:t>
            </w:r>
          </w:p>
        </w:tc>
      </w:tr>
      <w:tr w14:paraId="28E2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26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5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GF-2025-GL-314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676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基于全方位自动化智能监测的多临空面桥梁同步顶升施工工法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E7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中建八局第一建设有限公司;中国建筑股份有限公司;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718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郭义兴;戚国骐;赵宏义;唐振;王兴民</w:t>
            </w:r>
          </w:p>
        </w:tc>
      </w:tr>
      <w:tr w14:paraId="19CB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DF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06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GF-2025-GL-375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5C4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隧道多功能防水板台车施工工法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C6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中交第二公路工程局有限公司;中交二公局东萌工程有限公司;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DF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张涛;张兴平;白皎洁;李敖;赵涛</w:t>
            </w:r>
          </w:p>
        </w:tc>
      </w:tr>
      <w:tr w14:paraId="1E911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C6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30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GF-2025-GL-240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099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波形梁护栏智能无人化安装施工工法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338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四川路桥交通工程有限公司;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918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杨锋;邱雁;李雪鹏;白松林;赖佳林</w:t>
            </w:r>
          </w:p>
        </w:tc>
      </w:tr>
      <w:tr w14:paraId="4EFC7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5D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A8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GF-2025-GL-088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B10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大吨位大跨度无支架跨运营高速钢箱梁整跨吊装施工工法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E9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490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张志强;郭锃炜;叶圣候;孙德洋;崔世界</w:t>
            </w:r>
          </w:p>
        </w:tc>
      </w:tr>
      <w:tr w14:paraId="74C1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74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DF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GF-2025-GL-090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40E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长大隧道双洞互补通风施工工法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0C85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中交一公局集团华中工程有限公司;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30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杨康;赵或;苗建青;陈小伟;李自然</w:t>
            </w:r>
          </w:p>
        </w:tc>
      </w:tr>
      <w:tr w14:paraId="2ACB5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ED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48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GF-2025-GL-176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753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含铣刨料路基水泥稳定土现场拌合施工工法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F2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中铁十六局集团第三工程有限公司;中铁十六局集团有限公司;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79F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杨强;王小飞;段新鸽;谢新科;金仁贵</w:t>
            </w:r>
          </w:p>
        </w:tc>
      </w:tr>
      <w:tr w14:paraId="0C1E5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DD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54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GF-2025-GL-236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578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隧道初支工具化辅助施工高质量成型施工工法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6B3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060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杨伟乐;邸学军;牛仕雄;姚启涛;李双龙</w:t>
            </w:r>
          </w:p>
        </w:tc>
      </w:tr>
      <w:tr w14:paraId="58EA7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56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91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GF-2025-GL-360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0EE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城市复杂环境超大直径泥水盾构始发精细化控制施工工法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B39F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CA9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夏成洋;何剑光;勾常春;邱廷涛;罗春光</w:t>
            </w:r>
          </w:p>
        </w:tc>
      </w:tr>
      <w:tr w14:paraId="1796E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CB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C6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GF-2025-GL-212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E1C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大跨径提篮式钢箱系杆拱桥钢格构柱支架原位拼装钢拱肋施工工法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535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湖北省路桥集团有限公司;湖北省路桥集团桥隧工程有限公司;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D1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徐秀山;周乐木;钟程鹏;李登武;胡文勇</w:t>
            </w:r>
          </w:p>
        </w:tc>
      </w:tr>
      <w:tr w14:paraId="6D5A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F6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E3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GF-2025-GL-216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5D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超高压大流量旋喷桩施工工法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BEE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2AC4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郑勇;李永波;张文超;石国庆;李若晨</w:t>
            </w:r>
          </w:p>
        </w:tc>
      </w:tr>
      <w:tr w14:paraId="4038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0C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97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251D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超宽单塔三柱四索面斜拉桥主梁非对称悬浇施工工法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38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中铁建大桥工程局集团第四工程有限公司;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5AE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王雷;韩成龙;党巨超;安路明;钟玉刚</w:t>
            </w:r>
          </w:p>
        </w:tc>
      </w:tr>
      <w:tr w14:paraId="33E6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71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5A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GF-2025-GL-013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28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高速公路基本稳定煤矿采空区复合式填土路基施工工法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0E8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中国葛洲坝集团第三工程有限公司;中国葛洲坝集团股份有限公司;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E3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王剑;韩珂;武文超;陈建;康科永</w:t>
            </w:r>
          </w:p>
        </w:tc>
      </w:tr>
      <w:tr w14:paraId="1232B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33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6A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GF-2025-GL-356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258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超大直径盾构管片精细化拼装施工工法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2EA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7B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邱廷涛;张青山;吕计瑞;罗春光;乔正本</w:t>
            </w:r>
          </w:p>
        </w:tc>
      </w:tr>
      <w:tr w14:paraId="0536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B8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6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GF-2025-GL-326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597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空间异形曲面下拱肋施工工法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A3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28F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唐琪;王永明;宋飞;李永崧;朱邦志</w:t>
            </w:r>
          </w:p>
        </w:tc>
      </w:tr>
      <w:tr w14:paraId="1107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CA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F4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GF-2025-GL-376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0A7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高速公路多附属构件滑模连续成型协同施工工法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DA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河南交投平宛高速公路有限公司;河南交院工程技术集团有限公司;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C50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孟斌;荆运蕾;任占伟;张璞;王俊超</w:t>
            </w:r>
          </w:p>
        </w:tc>
      </w:tr>
      <w:tr w14:paraId="6E8BC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4A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28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GF-2025-GL-402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C242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基于图像识别技术的混凝土节段梁进度安全管控工法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9E9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广东省公路建设有限公司;中交二公局第二工程有限公司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A29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孙文晋;欧阳汕;冯玉祥;仝增毅</w:t>
            </w:r>
          </w:p>
        </w:tc>
      </w:tr>
      <w:tr w14:paraId="5982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10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7F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GF-2025-GL-347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1B2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桥梁工程L形盖梁二次成型施工工法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989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中建铁路投资建设集团有限公司;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5089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蔡华;宋鹏;刘伟;吴浩;王生</w:t>
            </w:r>
          </w:p>
        </w:tc>
      </w:tr>
      <w:tr w14:paraId="14EB3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79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CA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GF-2025-GL-252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C53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基于温度梯度及智能温控系统桥梁承台大体积混凝土抗裂施工工法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6A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宜兴市交通建设集团有限公司;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4ED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陈栋 ;丁海华;许漪健 ;沈磊;吴胜杰</w:t>
            </w:r>
          </w:p>
        </w:tc>
      </w:tr>
      <w:tr w14:paraId="6B6BE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9D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FF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GF-2025-GL-403</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7A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改扩建公路玄武岩纤维同步碎石封层施工工法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1D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河南省新乡公路桥梁建设有限责任公司</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新乡市方正公路工程监理咨询有限责任公司</w:t>
            </w:r>
            <w:r>
              <w:rPr>
                <w:rFonts w:hint="eastAsia" w:ascii="仿宋" w:hAnsi="仿宋" w:eastAsia="仿宋" w:cs="仿宋"/>
                <w:i w:val="0"/>
                <w:iCs w:val="0"/>
                <w:color w:val="000000"/>
                <w:kern w:val="0"/>
                <w:sz w:val="24"/>
                <w:szCs w:val="24"/>
                <w:u w:val="none"/>
                <w:lang w:val="en-US" w:eastAsia="zh-CN" w:bidi="ar"/>
              </w:rPr>
              <w:t>;</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58D5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郝长征</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张波</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孟杰</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张向云</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韩露</w:t>
            </w:r>
            <w:r>
              <w:rPr>
                <w:rFonts w:hint="eastAsia" w:ascii="仿宋" w:hAnsi="仿宋" w:eastAsia="仿宋" w:cs="仿宋"/>
                <w:i w:val="0"/>
                <w:iCs w:val="0"/>
                <w:color w:val="000000"/>
                <w:kern w:val="0"/>
                <w:sz w:val="24"/>
                <w:szCs w:val="24"/>
                <w:u w:val="none"/>
                <w:lang w:val="en-US" w:eastAsia="zh-CN" w:bidi="ar"/>
              </w:rPr>
              <w:t>;</w:t>
            </w:r>
          </w:p>
        </w:tc>
      </w:tr>
      <w:tr w14:paraId="0FA2F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F4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97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GF-2025-SY-045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627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堆石混凝土坝高效建造与智能化管控施工工法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D92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北京金河水务建设集团有限公司;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0C8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王梓任;刘霞;要倩雅;赵立财;王燕</w:t>
            </w:r>
          </w:p>
        </w:tc>
      </w:tr>
      <w:tr w14:paraId="599C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6F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A2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GF-2025-SY-013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078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基于物联网系统钻孔灌注桩全过程智能化管控施工工法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3B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江苏筑港建设集团有限公司;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C6A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倪耀锋;张锐;成阳;武琪;杨将</w:t>
            </w:r>
          </w:p>
        </w:tc>
      </w:tr>
      <w:tr w14:paraId="74013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F1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D8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447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高压旋喷桩钻进扰动喷射注浆一体化成桩施工工法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85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中建筑港集团有限公司;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598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潘丽波;冯昊;徐海峰;房浩;毕玻</w:t>
            </w:r>
          </w:p>
        </w:tc>
      </w:tr>
      <w:tr w14:paraId="38214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5F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7B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GF-2025-SY-019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037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密实砂土地层预制空心板桩长螺旋引孔+锤击沉桩施工工法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906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江苏筑港建设集团有限公司;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922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何勇勇;胡学辉;陈越;林浩;夏亮</w:t>
            </w:r>
          </w:p>
        </w:tc>
      </w:tr>
      <w:tr w14:paraId="6BF6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9C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AF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E2A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软土地基快速信息化高真空击密施工工法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905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中铁十二局集团有限公司;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5DD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燕添羽;邬骏;杨浩鹏;李凯;彭雷</w:t>
            </w:r>
          </w:p>
        </w:tc>
      </w:tr>
      <w:tr w14:paraId="01FD2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D1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5D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GF-2025-SY-047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C40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深埋引水隧洞活动断裂带方钢支护施工工法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D63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AC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吕浩博;彭曌阳;张立;高烁杰;卢加强</w:t>
            </w:r>
          </w:p>
        </w:tc>
      </w:tr>
      <w:tr w14:paraId="4BC1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CA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3F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6C5D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基于轨道式工程船预制护壁桩吊桩打桩一体式施工工法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AF7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无锡市航道工程有限公司;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9A7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谢文俊;刘伟强;张继超;吴超;王跃</w:t>
            </w:r>
          </w:p>
        </w:tc>
      </w:tr>
      <w:tr w14:paraId="630A3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09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A3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GF-2025-SY-038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55D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高压海缆接头制作施工工法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5E9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宁波海缆研究院工程有限公司;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799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周旦;朱付志;王彪;赵哲昊;李海堂</w:t>
            </w:r>
          </w:p>
        </w:tc>
      </w:tr>
      <w:tr w14:paraId="427F3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2A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9A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GF-2025-MH-002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2A93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沿海大风地区填海造地机场场道水泥稳定层3D摊铺施工工法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06F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中国电建集团航空港建设有限公司;中国水利水电第十六工程局有限公司;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AF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卓国勇;徐乐航;陈敏;刘剑琅;林超远</w:t>
            </w:r>
          </w:p>
        </w:tc>
      </w:tr>
      <w:tr w14:paraId="7C24A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48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6D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GF-2025-SZ-028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FD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异型系杆拱桥混凝土泵送顶升与系杆交替安装施工工法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49F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陕西建工机械施工集团有限公司;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C5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张勇勇;刘水娟;罗广灵;邓攀;陈栋</w:t>
            </w:r>
          </w:p>
        </w:tc>
      </w:tr>
      <w:tr w14:paraId="01FC6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72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63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GF-2025-SZ-144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6AF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基于多点振动的钢板桩治理盾构机砂浆包裹工法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DF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479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徐明远;张晓;吕志佳;邹小春;张习颖</w:t>
            </w:r>
          </w:p>
        </w:tc>
      </w:tr>
      <w:tr w14:paraId="183FD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4D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DC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GF-2025-SZ-148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9FC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软弱围岩失稳盾构卡机脱困综合处理施工工法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C3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24E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李云飞;张振华;臧国宾;刘申;周晓峰</w:t>
            </w:r>
          </w:p>
        </w:tc>
      </w:tr>
      <w:tr w14:paraId="5747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A8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2D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E7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城市复杂交通条件下轨道交通U型梁架设施工工法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1DB2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中国交通建设股份有限公司轨道交通分公司;中交第三公路工程局有限公司;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976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张磊;李鑫;魏平;朱然;张旭</w:t>
            </w:r>
          </w:p>
        </w:tc>
      </w:tr>
      <w:tr w14:paraId="16426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95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21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GF-2025-SZ-170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A4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基于BIM有限元技术的超高异形索塔结构设计及数智建造施工工法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A6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EAB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王成伟;熊站成;李思海;侯奇奇;杨鑫</w:t>
            </w:r>
          </w:p>
        </w:tc>
      </w:tr>
      <w:tr w14:paraId="62E2E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512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B93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GF-2025-SZ-171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547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深水裸岩钢栈桥水上引孔栽桩施工工法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FDB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543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熊站成;李清华;魏晗琦;邢瑞兵;陈运生</w:t>
            </w:r>
          </w:p>
        </w:tc>
      </w:tr>
      <w:tr w14:paraId="7FD3A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0F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CB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GF-2025-SZ-033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049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长江底高水压复杂地质环境下盾构隧道内水平大间距冻结施工工法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1D7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491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陈时光;李海;唐立宪;岳承欢;骆小芳</w:t>
            </w:r>
          </w:p>
        </w:tc>
      </w:tr>
      <w:tr w14:paraId="0F09C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22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41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GF-2025-SZ-138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874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富水软土液化地层中土压平衡盾构强密闭性始发工法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E3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50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张叶各;马焕发;张海河;孙敬鑫;周丛阳</w:t>
            </w:r>
          </w:p>
        </w:tc>
      </w:tr>
      <w:tr w14:paraId="022C8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58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AB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GF-2025-SZ-143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920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大直径盾构隧道大尺寸全预制中隔墙施工工法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720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5CD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魏代伟;朱美恒;杨光;吴双;张俊</w:t>
            </w:r>
          </w:p>
        </w:tc>
      </w:tr>
      <w:tr w14:paraId="714C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8E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92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8F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城市轨道交通U型梁智慧预制施工工法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A5D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中国交通建设股份有限公司轨道交通分公司;中交第三公路工程局有限公司;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D44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张磊;李鑫;魏平;朱然;张旭</w:t>
            </w:r>
          </w:p>
        </w:tc>
      </w:tr>
      <w:tr w14:paraId="08D4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2C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34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GF-2025-SZ-002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209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不均匀软弱路基树状碎石桩与搅拌桩组合施工工法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5A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湖南省西湖建筑集团有限公司;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AD1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李新宇;王武;唐姣;李文佳;刘海维</w:t>
            </w:r>
          </w:p>
        </w:tc>
      </w:tr>
      <w:tr w14:paraId="3BE7E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B1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7D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GF-2025-SZ-157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B03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基于盾构滚刀全状态检测技术的滚刀更换施工工法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358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329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李云飞;陆平;张青山;王宇阳;夏成洋</w:t>
            </w:r>
          </w:p>
        </w:tc>
      </w:tr>
      <w:tr w14:paraId="0BC7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37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D5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GF-2025-SZ-166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C8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基于X型主动铰接的超大直径盾构机小半径转弯施工技术</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4BF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840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张习颖;张亚洲;张晓;燕晓;吕志佳</w:t>
            </w:r>
          </w:p>
        </w:tc>
      </w:tr>
      <w:tr w14:paraId="62C5E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85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19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GF-2025-SZ-187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231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滑移槽式横移轨道装置预制箱梁安装施工工法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244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DC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肖弘光;李永春;艾杰杰;郑卓;柏庆宝</w:t>
            </w:r>
          </w:p>
        </w:tc>
      </w:tr>
      <w:tr w14:paraId="216A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71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5E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GF-2025-SZ-089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11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基于智能测绘与逆向建模的阶台式梯田整治施工工法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46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中建一局集团第五建筑有限公司;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A24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黄少烈;覃烨;郭静;任国平;张琦</w:t>
            </w:r>
          </w:p>
        </w:tc>
      </w:tr>
      <w:tr w14:paraId="69C03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09A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F8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GF-2025-SZ-128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64B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富水地层盾构区间隧道管片壁后注浆实时检测工法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EA4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中电建铁路建设投资集团有限公司;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544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李轲;杜长铃;宋锐;李兴田;李金武</w:t>
            </w:r>
          </w:p>
        </w:tc>
      </w:tr>
      <w:tr w14:paraId="28D98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BF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93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GF-2025-SZ-151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468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高强度辉长岩地层地铁车站深基坑开挖施工工法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B4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中电建铁路建设投资集团有限公司;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5A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郭建光;杜长铃;李轲;朱尚明;薛永斌</w:t>
            </w:r>
          </w:p>
        </w:tc>
      </w:tr>
      <w:tr w14:paraId="457FE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5E7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11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GF-2025-SZ-164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69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富水砂卵石地层泥水盾构分体始发施工工法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7E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33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孙树良;干聪豫;李亚辉;曹英贵;孙舒楠</w:t>
            </w:r>
          </w:p>
        </w:tc>
      </w:tr>
      <w:tr w14:paraId="2DAE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1E6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EF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05C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跨河桥梁底部贝雷梁临时支架整体顶升浮运拆除施工工法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9B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中铁二十四局集团安徽工程有限公司;中铁二十四局集团有限公司;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E1E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周伟明;赵亮;王星;李唐海;高伟康</w:t>
            </w:r>
          </w:p>
        </w:tc>
      </w:tr>
      <w:tr w14:paraId="22CD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C3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160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GF-2025-SZ-003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AD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超宽大跨钢箱梁斜拉桥斜拉索多级等值张拉施工工法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408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97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汪来发;邹赐;刘小港;李颖乐;刘子熬</w:t>
            </w:r>
          </w:p>
        </w:tc>
      </w:tr>
      <w:tr w14:paraId="7EA07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E57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67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GF-2025-SZ-081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47C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市政交通要道下复杂环境浅覆土长距离冷冻暗挖通道施工工法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C2E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E65F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林成恕;赵洋;吴克腾;李洪龙;夏成洋</w:t>
            </w:r>
          </w:p>
        </w:tc>
      </w:tr>
      <w:tr w14:paraId="65E70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A6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2F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GF-2025-SZ-116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77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台阶地形下大密度粉砂质泥岩地层地连墙快速成墙施工工法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D2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广西路建工程集团有限公司;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766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李育林;耿嘉庆;段绪彬;谭傢元;秦志勇</w:t>
            </w:r>
          </w:p>
        </w:tc>
      </w:tr>
      <w:tr w14:paraId="2E997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08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7BF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GF-2025-SZ-122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FE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市政道路改性磷石膏-水泥稳定碎石基层施工工法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959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湖北省路桥集团有限公司;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90E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殷源;林康;程树范;曾卫新;郭勇</w:t>
            </w:r>
          </w:p>
        </w:tc>
      </w:tr>
      <w:tr w14:paraId="7F50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A8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3B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GF-2025-SZ-193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1C42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大断面隧道悬臂掘进机CD五步法施工工法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6D6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19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卢加强;罗传忠;胡峯;张立;彭曌阳</w:t>
            </w:r>
          </w:p>
        </w:tc>
      </w:tr>
      <w:tr w14:paraId="1CDA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D8F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C3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GF-2025-SZ-210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F3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钻孔灌注桩钢格构柱高精度调节定位施工工法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421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中铁十四局集团有限公司;中铁十四局集团大盾构工程有限公司;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62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宋欢;游少强;杜恩从;邵亚攀;常强</w:t>
            </w:r>
          </w:p>
        </w:tc>
      </w:tr>
      <w:tr w14:paraId="219E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6B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34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E5C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汽车试验场高速环道大倾角曲面沥青施工工法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38D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5C0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徐彬超;石志旺;侯峰;张惠波;吕金冲</w:t>
            </w:r>
          </w:p>
        </w:tc>
      </w:tr>
      <w:tr w14:paraId="41898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B9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B2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9C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有限空间内盾构主驱动外密封检修施工工法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082E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AF3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陈时光;李海;唐立宪;党军锋;何巨川</w:t>
            </w:r>
          </w:p>
        </w:tc>
      </w:tr>
      <w:tr w14:paraId="00B6F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C0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45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GF-2025-SZ-107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06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基于BIM技术跨江斜拉桥钢箱梁分段制作与吊装施工工法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8FC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中铁十二局集团有限公司;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B97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刘杰军;阳雄彪;侍倡飞;庞天虎;钟选明</w:t>
            </w:r>
          </w:p>
        </w:tc>
      </w:tr>
      <w:tr w14:paraId="78F1E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23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08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GF-2025-SZ-108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026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桥梁多功能一体化快装支架施工工法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21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江苏省交通工程集团有限公司;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83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陈锋;杨森;袁野;孙明祥;朱宏伟</w:t>
            </w:r>
          </w:p>
        </w:tc>
      </w:tr>
      <w:tr w14:paraId="7B5B7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F4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1A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GF-2025-SZ-168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4A0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盾构机洞内弃壳拆机施工工法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E34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中交第一航务工程局有限公司;中交一航局城市交通工程有限公司;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6E0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黄守辉;杜有超;张力源;任延冉;李红朝</w:t>
            </w:r>
          </w:p>
        </w:tc>
      </w:tr>
      <w:tr w14:paraId="75E21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C1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08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B85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建筑施工密集区域控制点用卫星定位测量工法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240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8B1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朱镍;黄宏斌;陈朝勃;冯保卫;刘晓东</w:t>
            </w:r>
          </w:p>
        </w:tc>
      </w:tr>
      <w:tr w14:paraId="259A2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81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EE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FC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大型预制盖梁分段吊装及连接工法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ADB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新疆交通建设集团股份有限公司;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2773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马莲霞;吴建明;张旭昌;王鸿锴;高延宝</w:t>
            </w:r>
          </w:p>
        </w:tc>
      </w:tr>
      <w:tr w14:paraId="61169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F6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5F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GF-2025-SZ-180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25A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狭小场区盾构小半径分体始发施工工法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7F9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中国建筑第六工程局有限公司;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956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孟凡星;姚军;邢振兴;刘佳明;杨天鸣</w:t>
            </w:r>
          </w:p>
        </w:tc>
      </w:tr>
      <w:tr w14:paraId="11687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A2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F4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GF-2025-SZ-183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050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富水砂层叠落区间异型联络通道施工工法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DF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中交第一航务工程局有限公司;中交一航局城市交通工程有限公司;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E42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杜有超;郭腾博;谷根茂;梁宇;周仁君</w:t>
            </w:r>
          </w:p>
        </w:tc>
      </w:tr>
      <w:tr w14:paraId="1022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94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57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GF-2025-SZ-075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B8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CRD法隧道二衬施工分步卸荷沉降控制工法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E6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中电建铁路建设投资集团有限公司;中国水利水电第八工程局有限公司;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1BC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郭建光;王瑾;文瀚;高智鑫;王晓明</w:t>
            </w:r>
          </w:p>
        </w:tc>
      </w:tr>
      <w:tr w14:paraId="4A07C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2A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78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GF-2025-SZ-065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198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基坑工程预制叠合桩施工工法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83A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F8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剌宝成;张磊;李鹏飞;冯益文;刘英杰</w:t>
            </w:r>
          </w:p>
        </w:tc>
      </w:tr>
      <w:tr w14:paraId="2776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32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60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GF-2025-SZ-120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588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复杂环境土压平衡盾构机钢套筒始发施工工法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15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中铁六局集团有限公司交通工程分公司;深圳铁路投资建设集团有限公司第二建设分公司;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F98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王伟;吴艳青;郭青世;吕浩宇;冯俊琦</w:t>
            </w:r>
          </w:p>
        </w:tc>
      </w:tr>
      <w:tr w14:paraId="7B2C9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59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1E1C">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GF-2025-SZ-214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0BD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台背回填流化土快速成型施工工法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D9F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河南交院工程技术集团有限公司;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C23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邵景干;李红兵;邵旭东;郝向东;白鹏辉;</w:t>
            </w:r>
          </w:p>
        </w:tc>
      </w:tr>
      <w:tr w14:paraId="03B32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4C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B0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GF-2025-FJ-033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9E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富水松软地层深大基坑耦合支撑快速施工工法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EFE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中国二十二冶集团有限公司;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8AD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李佳;董树林;李伟;高强;樊家梁</w:t>
            </w:r>
          </w:p>
        </w:tc>
      </w:tr>
      <w:tr w14:paraId="3C085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35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EE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GF-2025-FJ-036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50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高水位区电梯井深基坑免降水快速施工工法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A29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中国二十二冶集团有限公司;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44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董树林;李佳;关胜玉;王志强;李泽珍</w:t>
            </w:r>
          </w:p>
        </w:tc>
      </w:tr>
      <w:tr w14:paraId="587CA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44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78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GF-2025-FJ-019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F3D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电梯井筒自爬升一体化操作平台施工工法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7BC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中铁一局集团建筑安装工程有限公司;中铁一局集团有限公司;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271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郝利兵;张学涛;李秦乐;熊华兵;屈新升</w:t>
            </w:r>
          </w:p>
        </w:tc>
      </w:tr>
      <w:tr w14:paraId="27EE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A6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A6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19B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模块化减震可调吊顶施工工法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BF2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湖南省西湖建筑集团有限公司;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57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李新宇;肖肯登;鲁晓松;李伟宇;吴浪</w:t>
            </w:r>
          </w:p>
        </w:tc>
      </w:tr>
      <w:tr w14:paraId="431EC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AC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C5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GF-2025-FJ-012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F59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双面复合酚醛风管加工安装施工工法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16A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中交第二公路工程局有限公司;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88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张小建;吴易来;金永飞;乔岩;岳明</w:t>
            </w:r>
          </w:p>
        </w:tc>
      </w:tr>
      <w:tr w14:paraId="22C61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755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D01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GF-2025-FJ-021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83C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剪力墙螺杆洞双重复合防水内嵌外贴封堵施工工法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580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八冶建设集团有限公司;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BC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白万钦;楚英元;王兆胜;曾文德;时海荣</w:t>
            </w:r>
          </w:p>
        </w:tc>
      </w:tr>
      <w:tr w14:paraId="0E0B3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3F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BB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GF-2025-FJ-022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B9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改进型全钢附着式升降脚手架施工工法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56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甘肃八冶第一建设有限公司;八冶建设集团有限公司;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4D6D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楚英元;王臣林;李发平;杜彩龙;罗小红</w:t>
            </w:r>
          </w:p>
        </w:tc>
      </w:tr>
      <w:tr w14:paraId="1B41A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27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C6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GF-2025-FJ-004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2A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BIM技术辅助异形结构铝单板幕墙安装施工工法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071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中国建筑第八工程局有限公司;中国建筑土木建设有限公司;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B90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王伟;赵德志;童辉;高瑞峰;王龙飞</w:t>
            </w:r>
          </w:p>
        </w:tc>
      </w:tr>
      <w:tr w14:paraId="107C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DC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62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GF-2025-FJ-055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541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超大型曲面网架屋盖液压同步分区累积顶升施工工法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B6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中铁十四局集团第四工程有限公司;中铁十四局集团有限公司;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CC1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窦和潮;张传儒;孙伟亮;李锋;梁龙</w:t>
            </w:r>
          </w:p>
        </w:tc>
      </w:tr>
      <w:tr w14:paraId="422F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04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C9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GF-2025-FJ-015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8E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二构外墙空腔式一体化现浇成型施工工法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874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中铁十局集团第五工程有限公司;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67F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狄夫俭;彭超;李阳;韩存利;王广硕</w:t>
            </w:r>
          </w:p>
        </w:tc>
      </w:tr>
      <w:tr w14:paraId="781D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89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AD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GF-2025-FJ-030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7A5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堆场改造工程跑道梁混凝土施工工法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9FD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BD2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王常松;李红卫;郭旭;王甫洋;王恒</w:t>
            </w:r>
          </w:p>
        </w:tc>
      </w:tr>
      <w:tr w14:paraId="3F3F6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F9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83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GF-2025-FJ-059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AB5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屋面装配式排水沟施工工法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18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BB1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王勋;鲁海涛;王雪峰;肖家鑫;嘉凯妮</w:t>
            </w:r>
          </w:p>
        </w:tc>
      </w:tr>
      <w:tr w14:paraId="43204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F555">
            <w:pPr>
              <w:keepNext w:val="0"/>
              <w:keepLines w:val="0"/>
              <w:widowControl/>
              <w:suppressLineNumbers w:val="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三等奖214项（排名不分先后）</w:t>
            </w:r>
          </w:p>
        </w:tc>
      </w:tr>
      <w:tr w14:paraId="237D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3F83">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98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成果编号</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619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成果名称</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556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完成单位</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9A0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完成人员</w:t>
            </w:r>
          </w:p>
        </w:tc>
      </w:tr>
      <w:tr w14:paraId="0A80C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DD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73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GF-2025-TL-032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83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陡坡条件下锁扣钢管桩围堰施工工法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789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04A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彭志川;赵振丰;李冬;蔡维放;王正</w:t>
            </w:r>
          </w:p>
        </w:tc>
      </w:tr>
      <w:tr w14:paraId="57AF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11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F3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432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基于综合超前地质预报技术的不良地质隧道TBM高效掘进施工工法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879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中国港湾工程有限责任公司;中交第二公路工程局有限公司;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1FA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黄晶;王金星;尹坚;尹佟华;姚彬</w:t>
            </w:r>
          </w:p>
        </w:tc>
      </w:tr>
      <w:tr w14:paraId="15AAE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F5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53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GF-2025-TL-025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25B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高速铁路桥梁承台与墩身底节一体化浇筑施工工法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8C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中铁十四局集团第三工程有限公司;中铁十四局集团有限公司;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3D7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杜以苓;吕超;李喜念;彭曌阳;李雨浓</w:t>
            </w:r>
          </w:p>
        </w:tc>
      </w:tr>
      <w:tr w14:paraId="75F94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90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13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GF-2025-TL-046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43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预应力混凝土连续梁智能造桥机悬臂施工工法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72C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C3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刘景生;华波;耿辉;代宝昌;张博超</w:t>
            </w:r>
          </w:p>
        </w:tc>
      </w:tr>
      <w:tr w14:paraId="3E4E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73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59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GF-2025-TL-049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46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高海拔隧道复杂作业环境智能通风施工工法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BE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60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周欢欢;王龙;张博超;曲方林</w:t>
            </w:r>
          </w:p>
        </w:tc>
      </w:tr>
      <w:tr w14:paraId="7574F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91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9D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GF-2025-TL-033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2DF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隧道三维激光扫描仪测量工法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BD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中铁十九局集团第六工程有限公司;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C4D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赵强;张哲;付铁梅;高月娇;兰陈</w:t>
            </w:r>
          </w:p>
        </w:tc>
      </w:tr>
      <w:tr w14:paraId="436C5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6C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05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GF-2025-TL-026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BFA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跨既有线钢箱梁转体施工工法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B56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中铁一局集团建筑安装工程有限公司;中铁一局集团有限公司;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E91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田华;杨综纬;王博琦;王鹏飞;张浩泽</w:t>
            </w:r>
          </w:p>
        </w:tc>
      </w:tr>
      <w:tr w14:paraId="33B9E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D8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B8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DA3D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桥梁边跨现浇段装配化支架施工工法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BB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中铁上海工程局集团有限公司;中铁上海工程局第六工程集团有限公司;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442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唐明福;栾光浩;包加超;王永强;王可敏</w:t>
            </w:r>
          </w:p>
        </w:tc>
      </w:tr>
      <w:tr w14:paraId="15C2A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74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AD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GF-2025-TL-015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3F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铁路路基碎石桩桩身密实度高效检测施工工法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0FD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6209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张乐;林福生;韦国栋;李振响;赵亚斌</w:t>
            </w:r>
          </w:p>
        </w:tc>
      </w:tr>
      <w:tr w14:paraId="0311A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0B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FA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GF-2025-TL-051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670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富水饱和粉土粉砂地质条件下超深振动沉管碎石桩施工工法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00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中铁二十五局集团第三工程有限公司;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B41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黄攀;贺志鹏;杨磊;周杰;刘冉</w:t>
            </w:r>
          </w:p>
        </w:tc>
      </w:tr>
      <w:tr w14:paraId="337B0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4A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AB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GF-2025-TL-036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69E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数字孪生协同—大吨位现浇箱梁智能移位施工工法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BD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中铁一局集团有限公司智能科技分公司;中铁一局集团有限公司桥梁工程有限公司;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80B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卜东平;邓谞;韩阳;宣鑫鹏;孙佳宁</w:t>
            </w:r>
          </w:p>
        </w:tc>
      </w:tr>
      <w:tr w14:paraId="3FAA4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EE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54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GF-2025-TL-078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2C7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螺杆灌注桩空钻孔地质核查动态优化施工工法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1E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4BF96">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梁骞;尹世祥;杨继武;成永锋;李伊萌</w:t>
            </w:r>
          </w:p>
        </w:tc>
      </w:tr>
      <w:tr w14:paraId="2AC94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E0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DD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GF-2025-TL-079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334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铁路路基一体化摊铺整平填筑施工工法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20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630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杨继武;梁骞;崔富平;徐新权;苗小龙</w:t>
            </w:r>
          </w:p>
        </w:tc>
      </w:tr>
      <w:tr w14:paraId="103D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91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2A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GF-2025-TL-050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73D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高速铁路长大路基智慧填筑施工工法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99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中铁二十五局集团第三工程有限公司;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D4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黄攀;廖锦雄;李骞;贺志鹏;周杰</w:t>
            </w:r>
          </w:p>
        </w:tc>
      </w:tr>
      <w:tr w14:paraId="5D376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D4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80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GF-2025-TL-074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27A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建筑垃圾粉碎混合料路基填筑压实施工工法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E79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BCC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来平;李先锋;魏凯民;黄君洲;李康飞</w:t>
            </w:r>
          </w:p>
        </w:tc>
      </w:tr>
      <w:tr w14:paraId="41AF3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ED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D3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GF-2025-TL-039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EBA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桥梁盖梁可调式钢支撑支架体系施工工法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9C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江苏雷威建设工程有限公司;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C55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张建中;曹红权;王保同;刘慧峰;黄继成</w:t>
            </w:r>
          </w:p>
        </w:tc>
      </w:tr>
      <w:tr w14:paraId="3A6B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7B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73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GF-2025-TL-075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264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小断面隧道高性能主动支护安全快速施工工法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33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中铁第一勘察设计院集团有限公司;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03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张鹏;向亮;靳宝成;周黎明;刘陆拓</w:t>
            </w:r>
          </w:p>
        </w:tc>
      </w:tr>
      <w:tr w14:paraId="49D8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B7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DC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GF-2025-TL-008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53F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地下高铁站深基坑钢混结合支撑体系快速转换施工工法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60F3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中建八局第一建设有限公司;中国建筑第八工程局有限公司;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846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徐子军;杨超法;齐爽;胡江南;孟范成</w:t>
            </w:r>
          </w:p>
        </w:tc>
      </w:tr>
      <w:tr w14:paraId="3FB4E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0B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2F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GF-2025-TL-065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DEB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复杂环境下门式墩钢盖梁整体横向滑移施工工法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E8D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中铁六局集团有限公司;中铁六局集团建筑安装工程有限公司;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48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田儒洲;韩斌峰;雒健全;张斌;王振强</w:t>
            </w:r>
          </w:p>
        </w:tc>
      </w:tr>
      <w:tr w14:paraId="19BC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84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9D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GF-2025-TL-067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0C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上跨铁路营业线高架连廊铝板幕墙安装施工工法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97F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中铁六局集团有限公司;中铁六局集团建筑安装工程有限公司;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3E3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陈剑;杜博;韩毅;鹿青;樊俊峰</w:t>
            </w:r>
          </w:p>
        </w:tc>
      </w:tr>
      <w:tr w14:paraId="46C1E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93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70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GF-2025-TL-035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EEB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整体纵移法在线路加固施工中的应用</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8D8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广西宁铁工程有限责任公司;广西大学;</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B36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梁泰玮;黄莹;陈宇;吕柯億;李轶慧</w:t>
            </w:r>
          </w:p>
        </w:tc>
      </w:tr>
      <w:tr w14:paraId="30A47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63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9B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5B9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复杂地质条件下超长超大直径锁扣钢管桩施工工法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34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C7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王伟;高伟;袁伟新;蒋建忠;杨思哲</w:t>
            </w:r>
          </w:p>
        </w:tc>
      </w:tr>
      <w:tr w14:paraId="0258D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24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71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GF-2025-GL-063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96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跨海桥梁临岸基础回填平台施工工法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0B7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027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连延金;蒋建忠;邹仁智;张成军;刘贺</w:t>
            </w:r>
          </w:p>
        </w:tc>
      </w:tr>
      <w:tr w14:paraId="31593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D2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F0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GF-2025-GL-094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6BC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基于改良剂精准配施的西北干旱区盐渍土壤绿化修复工法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E36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甘肃华运环境建设工程股份有限公司;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163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刘兴和;魏佳吉;甘文宇;李国虎;楚英元</w:t>
            </w:r>
          </w:p>
        </w:tc>
      </w:tr>
      <w:tr w14:paraId="6FE1E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45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BC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GF-2025-GL-076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66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穿越富水断层破碎带自进式超前管棚施工工法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7A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E0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梁温;王晶;安相镇;王辉;管培文</w:t>
            </w:r>
          </w:p>
        </w:tc>
      </w:tr>
      <w:tr w14:paraId="6E0BB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14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14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GF-2025-GL-239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C9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双边互联小箱梁安装定位测控施工工法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1DAD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中交二航局第六工程有限公司;中交第二航务工程局有限公司;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FA5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郭杰;何剑甲;郎泽俊;张彦云;李霞</w:t>
            </w:r>
          </w:p>
        </w:tc>
      </w:tr>
      <w:tr w14:paraId="3BF91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10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CB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0C6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海域装配式墩身预制施工工法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3F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015D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张涛;阳勇;刘正华;罗波;陈明孝</w:t>
            </w:r>
          </w:p>
        </w:tc>
      </w:tr>
      <w:tr w14:paraId="7576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12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85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E9F7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高墩连续梁支架挂篮预压施工工法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EE1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中铁二十一局集团第四工程有限公司;中铁西北科学研究院有限公司;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7D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惠兵;刘忠厚;尹雷;吴红刚;尹威江</w:t>
            </w:r>
          </w:p>
        </w:tc>
      </w:tr>
      <w:tr w14:paraId="16C0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25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BC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GF-2025-GL-085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AAF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胶结砂砾层隧道悬臂掘进机开挖施工工法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F35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6C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强思翰;孙战军;谢国志;刘俊义;李小明</w:t>
            </w:r>
          </w:p>
        </w:tc>
      </w:tr>
      <w:tr w14:paraId="12114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47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F3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GF-2025-GL-157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34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隧道钻孔智能倾角监测与超欠挖控制工法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AED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中交二航局第六工程有限公司;中交第二航务工程局有限公司;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44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刘振兴;张俊光;李霞;刘康;周清忘</w:t>
            </w:r>
          </w:p>
        </w:tc>
      </w:tr>
      <w:tr w14:paraId="0266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10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C7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GF-2025-GL-234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317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高寒地区隧道混凝土冬季综合保温施工工法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9AC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FF4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张龙明;李刚;孙桂杰;侯奇奇;左中堂</w:t>
            </w:r>
          </w:p>
        </w:tc>
      </w:tr>
      <w:tr w14:paraId="0CEF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94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7DE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GF-2025-GL-081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AFD5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基于新能源与高效节能聚能管的公路隧道爆破施工工法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5F7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浙江交工集团股份有限公司;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ED9B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汪浙民;李文涛;戴勇涛;张琛;徐金梁</w:t>
            </w:r>
          </w:p>
        </w:tc>
      </w:tr>
      <w:tr w14:paraId="49B68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E9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01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GF-2025-GL-064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AB5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长大隧道软弱围岩大型机械化全断面施工工法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434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A77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刘涛;刘海波;施龙;李长荣;王刚</w:t>
            </w:r>
          </w:p>
        </w:tc>
      </w:tr>
      <w:tr w14:paraId="623EF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77A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1A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63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基于BIM+无人机在复杂山区便道规划设计施工工法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20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47D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王雪;毕昀昕;张扬;刘博文;王艺儒</w:t>
            </w:r>
          </w:p>
        </w:tc>
      </w:tr>
      <w:tr w14:paraId="5612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F6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0A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GF-2025-GL-134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D3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基于钢护筒口导向装置桥梁灌注桩精确成孔施工工法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15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南通路桥工程有限公司;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B96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徐杰;孙桂林;毛海波;王亚东;姚哲</w:t>
            </w:r>
          </w:p>
        </w:tc>
      </w:tr>
      <w:tr w14:paraId="1902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5F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9D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GF-2025-GL-280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B9F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环兰地区公路廊道绿化盐渍土改良施工工法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ED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甘肃路桥建设集团有限公司;甘肃圆陇路桥机械化公路工程有限责任公司;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03D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刘晓江;魏治国;石创业;颜驰;陶玉博</w:t>
            </w:r>
          </w:p>
        </w:tc>
      </w:tr>
      <w:tr w14:paraId="1803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99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CA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F05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基于自行式模块车桥梁快速拆除施工工法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767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中铁十九局集团第三工程有限公司;中铁十九局集团有限公司;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602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谭艳帅;马洪山;姜斌;胡敬宇;张成祥</w:t>
            </w:r>
          </w:p>
        </w:tc>
      </w:tr>
      <w:tr w14:paraId="6FF75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62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80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GF-2025-GL-037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314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喷扩压灌流态固化废弃土桩施工工法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74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中交第二航务工程局有限公司;齐鲁高速公路股份有限公司;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838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张玉奇;吴在雄;许宪锦;贾俊亭;彭泽</w:t>
            </w:r>
          </w:p>
        </w:tc>
      </w:tr>
      <w:tr w14:paraId="665CE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9F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1A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GF-2025-GL-244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14A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大跨度钢箱拱桥超少支架大节段安装施工工法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5A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中交三公局第六工程（河北）有限公司;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911C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王长柱;徐红图;柴吉祥;彭锟;袁普</w:t>
            </w:r>
          </w:p>
        </w:tc>
      </w:tr>
      <w:tr w14:paraId="2423A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78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DD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GF-2025-GL-125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A4C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老旧桥梁原位利用条件下无人机的桥梁病害智能检测施工工法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28B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江苏润扬交通工程集团有限公司;江苏省交通工程建设局沪武锡宜高速公路扩建工程建设指挥部;</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927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吴俊;王司扬;仇晟;郭赵元;杨斌</w:t>
            </w:r>
          </w:p>
        </w:tc>
      </w:tr>
      <w:tr w14:paraId="5E4B1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E1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F4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ABD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采用组合式抗震拉杆避免桥台与T梁架设冲突的施工工法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862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中铁二十一局集团第四工程有限公司;中铁西北研究院有限公司;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9DD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祁涛;惠兵;胡俊茂;吴红刚;张瑞琦</w:t>
            </w:r>
          </w:p>
        </w:tc>
      </w:tr>
      <w:tr w14:paraId="6E69B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AC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07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GF-2025-GL-015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275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山区钢板组合梁桥同机一体、循环架设施工工法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3617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中铁二十四局集团安徽工程有限公司;中铁二十四局集团有限公司;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D37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周伟明;赵亮;刘逸敏;廖星星;何勇</w:t>
            </w:r>
          </w:p>
        </w:tc>
      </w:tr>
      <w:tr w14:paraId="7FFA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F5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A0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GF-2025-GL-290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74B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高应力隧道岩爆段施工工法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295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新疆交通建设集团股份有限公司;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3B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王永学;王永强;倪云;麦麦提江·伊敏尼亚孜;骆丽珍</w:t>
            </w:r>
          </w:p>
        </w:tc>
      </w:tr>
      <w:tr w14:paraId="7A08A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D8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56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GF-2025-GL-096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E0B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宽幅悬浇箱梁安全防护兜底施工工法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410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苏州交通工程集团有限公司;苏州市方圆红儒项目管理咨询有限公司;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579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陈庆生;孙德龙;孙爱亮;刘凯毅;王玉兰</w:t>
            </w:r>
          </w:p>
        </w:tc>
      </w:tr>
      <w:tr w14:paraId="6A24D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7F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BD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GF-2025-GL-132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C9D7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高原库区深水桩基础施工工法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30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中交三公局第六工程（河北）有限公司;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893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郭亚鹏;严艳锋;王小东;鲁正元;委珍业</w:t>
            </w:r>
          </w:p>
        </w:tc>
      </w:tr>
      <w:tr w14:paraId="1F731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FE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D9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GF-2025-GL-160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DD3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基于数字图像检测沥青路面混合料离析高效辨别施工工法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7F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江苏华晨路桥建设有限公司;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93D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蒋蔚;姜华;房杰;吕龙;王飞</w:t>
            </w:r>
          </w:p>
        </w:tc>
      </w:tr>
      <w:tr w14:paraId="7109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84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76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GF-2025-GL-194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98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高速公路预制F型低筋混凝土中护栏施工工法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4B9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湖南高速养护工程有限公司;湖南省高速公路集团有限公司;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9C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胡冰;鲁斌;苏举;李学军;邱震</w:t>
            </w:r>
          </w:p>
        </w:tc>
      </w:tr>
      <w:tr w14:paraId="60F8B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7D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80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GF-2025-GL-330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241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固定架模板体系路基混凝土水沟施工工法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4E8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CD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陈建生;郭祥辉;官礼春;李林翰;刘占阳</w:t>
            </w:r>
          </w:p>
        </w:tc>
      </w:tr>
      <w:tr w14:paraId="55FEB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7C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8A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A5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预制梁全工序智慧化施工工法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D60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中建三局集团有限公司;中建三局第一建设工程有限责任公司;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CD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管世玉;孙权;郭浩;王犇;李崧巍</w:t>
            </w:r>
          </w:p>
        </w:tc>
      </w:tr>
      <w:tr w14:paraId="7937D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49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EC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0D0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多系统集成式智能自爬模薄壁墩施工工法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9B9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中建三局第一建设工程有限责任公司;江西省交通投资集团有限责任公司遂川至大余高速公路建设项目办公室;</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BDA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魏金晶;翁贤杰;刘士进;管世玉;孙权</w:t>
            </w:r>
          </w:p>
        </w:tc>
      </w:tr>
      <w:tr w14:paraId="3AE36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3B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07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GF-2025-GL-266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D3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软弱地基PMC桩微扰动高效成桩绿色施工工法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05A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中交一公局第三工程有限公司;东南大学;</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76E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邓永锋;王众;陈磊;位岩;江书达</w:t>
            </w:r>
          </w:p>
        </w:tc>
      </w:tr>
      <w:tr w14:paraId="0D030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27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70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GF-2025-GL-040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200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水中连续梁边跨现浇段装配式吊架施工工法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820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634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彭庆银;陈晖;唐锋;薛会科;方应良</w:t>
            </w:r>
          </w:p>
        </w:tc>
      </w:tr>
      <w:tr w14:paraId="1886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F8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4F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GF-2025-GL-126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232D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高速公路现浇箱涵模块化整体安拆快速施工工法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FFB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江苏润扬交通工程集团有限公司;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FF2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谈晓阳;孙义晨;金建;王军;吴正新</w:t>
            </w:r>
          </w:p>
        </w:tc>
      </w:tr>
      <w:tr w14:paraId="1E396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0F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DE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111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膨胀性泥岩坡面框格梁锚杆含砂胶凝材料饱和注浆施工工法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56F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甘肃圆陇路桥机械化公路工程有限责任公司;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746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邹旭君;刘骏伟;李文;王文;马亚</w:t>
            </w:r>
          </w:p>
        </w:tc>
      </w:tr>
      <w:tr w14:paraId="28A98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4D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EC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GF-2025-GL-332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B58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铰接型装配式框架梁锚固土质边坡施工工法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5A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中建三局第一建设工程有限责任公司;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B33A0">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管世玉;孙权;李崧巍;刘士进;张田洁;</w:t>
            </w:r>
          </w:p>
        </w:tc>
      </w:tr>
      <w:tr w14:paraId="1FAA8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06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D6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GF-2025-GL-362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8C4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聚氨酯混凝土桥面铺装下面层施工工法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9A10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2CF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刘月丽;武辉;周闯;柴少强;张亮亮</w:t>
            </w:r>
          </w:p>
        </w:tc>
      </w:tr>
      <w:tr w14:paraId="7C049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DF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CE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A8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高墩柱液压自爬桁架组合模板循环施工工法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EAD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中建五局土木工程有限公司;南宁市市政工程管理处;</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C9E4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张涛;陈琳;林菲菲;雷凯;和旭升</w:t>
            </w:r>
          </w:p>
        </w:tc>
      </w:tr>
      <w:tr w14:paraId="494A7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B8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64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GF-2025-GL-072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301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基于BIM+有限元的宽幅钢箱梁多点整体顶推施工工法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B6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中交三公局第六工程(河北）有限公司;河南省公路工程监理咨询有限公司;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D61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高翔;马俊超;薛华蕴;刘百超;隋代晟</w:t>
            </w:r>
          </w:p>
        </w:tc>
      </w:tr>
      <w:tr w14:paraId="2D2D9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11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C1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GF-2025-GL-148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A1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中央分隔带移动培土台车无污染绿色施工工法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C8E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无锡交通建设工程集团股份有限公司;江苏省交通工程建设局沪武锡宜高速公路扩建工程建设指挥部;</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0E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陈光明;蒋海峰;沈龚;王锋;韩枫</w:t>
            </w:r>
          </w:p>
        </w:tc>
      </w:tr>
      <w:tr w14:paraId="2F489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34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98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GF-2025-GL-209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3564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公路桥梁改扩建空心板桥顶升反向调坡拼接拓宽施工工法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65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湖北省路桥集团有限公司;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0F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罗志春;吴飞;徐鹏鹏;江华;朱爱州</w:t>
            </w:r>
          </w:p>
        </w:tc>
      </w:tr>
      <w:tr w14:paraId="6423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90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71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D2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泥沙分离器+气举反循环清孔施工工法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12E7">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中铁一局集团有限公司;江苏省交通工程建设局沪武锡宜高速公路扩建工程建设指挥部;</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83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张超;王晓勇;郭赵元;杨斌;燕相臣</w:t>
            </w:r>
          </w:p>
        </w:tc>
      </w:tr>
      <w:tr w14:paraId="79EF7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D0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BB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GF-2025-GL-378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F78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预制高强预应力混凝土管桩（PHC）复合植入施工工法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93F0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BD9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纵锟;陈朝松;文川;侯江飞;张彪</w:t>
            </w:r>
          </w:p>
        </w:tc>
      </w:tr>
      <w:tr w14:paraId="42661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3B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A8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GF-2025-GL-183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558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基于空压机智能监控系统的特长隧道施工工法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F7F6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中交二公局第三工程有限公司;贵州陆通工程管理咨询有限责任公司;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D61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高海云;杜君涛;赵晓辉;李俊;张胜昌</w:t>
            </w:r>
          </w:p>
        </w:tc>
      </w:tr>
      <w:tr w14:paraId="0DDA8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33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69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GF-2025-GL-047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C5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装配式桥梁盖梁预制拼装施工工法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F61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陕西建工机械施工集团有限公司;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01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折陆川;欧保华;齐建强;邢攸群;李永强</w:t>
            </w:r>
          </w:p>
        </w:tc>
      </w:tr>
      <w:tr w14:paraId="4BFD7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DB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5F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GF-2025-GL-113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6EA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盖梁二次张拉施工工法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6FA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中铁四局集团有限公司;宿迁市公路事业发展中心;</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BD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孙伟;于海涛;袁腊梅;单永智;蔡猛</w:t>
            </w:r>
          </w:p>
        </w:tc>
      </w:tr>
      <w:tr w14:paraId="30639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BA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1D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GF-2025-GL-205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8ADD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城市快速路全断面填砂路基施工工法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F6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中国二十二冶集团有限公司;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21B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李佳;董树林;许艳朋;张国状;姜晓波</w:t>
            </w:r>
          </w:p>
        </w:tc>
      </w:tr>
      <w:tr w14:paraId="61B03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31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E1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85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生态敏感区公路高边坡超欠挖控制施工工法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06E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中铁十七局集团第二工程有限公司;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24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屈庆文;陈江夏;王延超;李海明;杨西锋</w:t>
            </w:r>
          </w:p>
        </w:tc>
      </w:tr>
      <w:tr w14:paraId="64FA2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9B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0E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246F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城区道路超粘精罩面沥青施工工法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68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广东海宴建设工程有限公司;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9459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余海;汤澄;杨冰琼;莫剑波;赵明华</w:t>
            </w:r>
          </w:p>
        </w:tc>
      </w:tr>
      <w:tr w14:paraId="1874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E0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19B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GF-2025-GL-114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77B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灌浆套筒预制装配式立柱高精度施工工法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9BF4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江苏恒基路桥股份有限公司;常州市公路事业发展中心;</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35D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邢月强;刘盐前;李云;吴昊;乔春光</w:t>
            </w:r>
          </w:p>
        </w:tc>
      </w:tr>
      <w:tr w14:paraId="55519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4F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4C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GF-2025-GL-140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76F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老旧桥梁高压射流无粉尘绿色切割施工工法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F9C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南通路桥工程有限公司;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F4E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查伟;王书栋;陆海波;马云龙;顾雯</w:t>
            </w:r>
          </w:p>
        </w:tc>
      </w:tr>
      <w:tr w14:paraId="534E1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63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46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GF-2025-GL-127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9A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基于吊装限位一体式抱箍盖梁支撑体系施工工法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0E4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江苏捷达交通工程集团有限公司;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F8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方斌;别佃奎;陈进;赵阳;苏俊荣</w:t>
            </w:r>
          </w:p>
        </w:tc>
      </w:tr>
      <w:tr w14:paraId="276C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4E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04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GF-2025-GL-195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444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水位高频变化大坝泄洪水源保护区钻孔灌注桩施工工法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D13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湖北省路桥集团有限公司;湖北省路桥集团桥隧工程有限公司;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FBA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周乐木;王新泉;徐秀山;张晖;谭玉林</w:t>
            </w:r>
          </w:p>
        </w:tc>
      </w:tr>
      <w:tr w14:paraId="437C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77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C8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GF-2025-GL-204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230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大跨径连续梁静力切割与浮吊协同拆除工法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4D8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中铁大桥局集团第二工程有限公司;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94D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曹传锋;智迎鑫;王慧娟;严寒;石飞翔</w:t>
            </w:r>
          </w:p>
        </w:tc>
      </w:tr>
      <w:tr w14:paraId="2BB83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84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2B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B1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高墩横梁式滑翻结合模板系统施工工法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57E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D8C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杨伟乐;邸学军;牛仕雄;姚启涛;李双龙</w:t>
            </w:r>
          </w:p>
        </w:tc>
      </w:tr>
      <w:tr w14:paraId="3F7E4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11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1B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GF-2025-GL-241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B75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硅芯管内通信光缆汇入式气吹敷设施工工法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065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四川路桥交通工程有限公司;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993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韩扩;刘力榕;吕欢;覃磊;黄虎</w:t>
            </w:r>
          </w:p>
        </w:tc>
      </w:tr>
      <w:tr w14:paraId="09524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2B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F4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GF-2025-GL-254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F0F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整体同步顶升上跨既有线空心板匝道桥施工工法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E1A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江苏港通路桥集团有限公司;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DE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靖辉;徐建清;冯晓波;徐石刚 ;赵艺超</w:t>
            </w:r>
          </w:p>
        </w:tc>
      </w:tr>
      <w:tr w14:paraId="137F4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D5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94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707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小曲线半径组合钢箱梁中支点顶升桥面施工工法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60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C5AB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曹明瑞;吴永煤;罗长青;赵延露;仁济民</w:t>
            </w:r>
          </w:p>
        </w:tc>
      </w:tr>
      <w:tr w14:paraId="5051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80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3B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GF-2025-GL-084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942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高海拔严寒山区隧道二次衬砌冬季施工养护施工工法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AD1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7E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庞永雅;陈毅;孙桂杰;曹涛;董东红</w:t>
            </w:r>
          </w:p>
        </w:tc>
      </w:tr>
      <w:tr w14:paraId="3B8B8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80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18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GF-2025-GL-162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DF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基于北斗系统的水中灌注桩快速成孔施工工法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81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四川公路桥梁建设集团有限公司 ;</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2C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魏昌伟;张磊;侯超;卢嘉豪;夏道剑</w:t>
            </w:r>
          </w:p>
        </w:tc>
      </w:tr>
      <w:tr w14:paraId="5153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68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51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GF-2025-GL-165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3F2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小半径曲线大坡度窄幅匝道桥架桥机架梁施工工法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E8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中交路桥建设有限公司;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873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邓少平 ;周春亮;张俊毅;闫守福;刘粤龙</w:t>
            </w:r>
          </w:p>
        </w:tc>
      </w:tr>
      <w:tr w14:paraId="4210C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CC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9E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GF-2025-GL-392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039A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基于声测管实时高程监控的智能化桩基灌注施工工法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F42D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江苏港通路桥集团有限公司;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F966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丁晓阳;孙皎;潘振乾;常宽;季超</w:t>
            </w:r>
          </w:p>
        </w:tc>
      </w:tr>
      <w:tr w14:paraId="3AA0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6A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2A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GF-2025-GL-258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591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钢渣-掺灰改良高液限土路基施工工法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A52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 ;</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624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邢键;侯旭海;孟先礼;吴成汉;吴为民 </w:t>
            </w:r>
          </w:p>
        </w:tc>
      </w:tr>
      <w:tr w14:paraId="7AA5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5E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F3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804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环境敏感区桥面雨污水径流收集处理系统防灾改良施工工法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408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中国葛洲坝集团第三工程有限公司;中国葛洲坝集团股份有限公司;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E52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王剑;沈轲;黎青松;王晓雨;何爱辉</w:t>
            </w:r>
          </w:p>
        </w:tc>
      </w:tr>
      <w:tr w14:paraId="20971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9B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EF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GF-2025-GL-158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902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强溶洞发育地区斜岩地层“一桩一筒一深度”精细化施工工法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73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中交第二公路工程局有限公司;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BC4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刘志胜;权涛;胡颖豪;史海庆;周辉</w:t>
            </w:r>
          </w:p>
        </w:tc>
      </w:tr>
      <w:tr w14:paraId="6A58B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40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EA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GF-2025-GL-228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148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基于受限地段软弱地质条件下的预制护壁桩施工工法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8E9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中建八局第一建设有限公司;中国建筑股份有限公司;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8671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赵宏义;叶尔森·波拉提别克;戚国骐;谷宏洋;唐振</w:t>
            </w:r>
          </w:p>
        </w:tc>
      </w:tr>
      <w:tr w14:paraId="3EFF8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EB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6C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GF-2025-GL-237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AD3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水泥搅拌桩穿越砂砾层多向切割智能成孔施工工法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53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61A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杨伟乐;邸学军;牛仕雄;姚启涛;李双龙</w:t>
            </w:r>
          </w:p>
        </w:tc>
      </w:tr>
      <w:tr w14:paraId="6C8A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7F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A8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GF-2025-GL-108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5795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深水区域装配式钢吊箱施工工法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DB8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中铁十六局集团第三工程有限公司;中铁十六局集团有限公司;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E2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杨强;王小飞;王凤喜;郭翔;陶磊</w:t>
            </w:r>
          </w:p>
        </w:tc>
      </w:tr>
      <w:tr w14:paraId="639B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EF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FE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GF-2025-GL-166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5EE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软土地质高压辅助多翼钻头水泥搅拌桩施工工法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553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中铁十六局集团第三工程有限公司;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FAD0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王履奇 ;侯成文;高艳 ;江武 ;王浩博 </w:t>
            </w:r>
          </w:p>
        </w:tc>
      </w:tr>
      <w:tr w14:paraId="4BF70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B6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12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GF-2025-GL-038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96E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复杂环境下永临结合大型套箱围堰施工工法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EF4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中铁建大桥工程局集团第四工程有限公司;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E4A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徐安东;谷栋川;于春风;王建峰;牛利强</w:t>
            </w:r>
          </w:p>
        </w:tc>
      </w:tr>
      <w:tr w14:paraId="66F28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51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ED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GF-2025-GL-267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9C4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既有高速受限空间自动集尘化现浇泡沫轻质土一体高效施工工法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181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中交一公局第三工程有限公司;江苏省交通工程建设局;</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0B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马永磊;李德龙;王众;杜延东;王佳文</w:t>
            </w:r>
          </w:p>
        </w:tc>
      </w:tr>
      <w:tr w14:paraId="45C2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3C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65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GF-2025-GL-379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16C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装配式钢筋混凝土盖板暗涵快速拼装施工工法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EBF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B6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纵锟;侯江飞;陈朝松;文川;简克龙</w:t>
            </w:r>
          </w:p>
        </w:tc>
      </w:tr>
      <w:tr w14:paraId="714C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D4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0C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GF-2025-GL-382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41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窄幅钢箱组合梁负弯矩区混凝土板防开裂施工工法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3B2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017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曹明瑞;吴永煤;罗长青;赵延露;任济民</w:t>
            </w:r>
          </w:p>
        </w:tc>
      </w:tr>
      <w:tr w14:paraId="7329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20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56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GF-2025-GL-276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ED8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边沟及路肩板一体式滑膜施工工法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253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08A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许占洋;叶子源;吴德嘉;武斌;包晓斌</w:t>
            </w:r>
          </w:p>
        </w:tc>
      </w:tr>
      <w:tr w14:paraId="1F3BB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D2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D5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GF-2025-GL-307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8DE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广西石漠化地区公路贫瘠边坡生态绿化施工工法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1B8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广西交科集团有限公司;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603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张仰鹏;谢政专;李舒阳;吕化冰;张瑞富</w:t>
            </w:r>
          </w:p>
        </w:tc>
      </w:tr>
      <w:tr w14:paraId="524E1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FD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A7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GF-2025-GL-119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3B2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大直径灌注桩硬岩旋挖导向逐级扩孔施工工法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4AFD">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江苏恒基路桥股份有限公司;江苏省交通工程建设局沪武锡宜高速公路扩建工程建设指挥部;</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B1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郭赵元;李小伟;黄刚;杨斌;丁晓春</w:t>
            </w:r>
          </w:p>
        </w:tc>
      </w:tr>
      <w:tr w14:paraId="0E820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BF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30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GF-2025-GL-179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37B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大跨度变高连续钢桁梁三维动态控制浮运拖拉施工工法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A61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68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于书克;鲍扬帆;周展宇 ;罗黎;刘尧彪</w:t>
            </w:r>
          </w:p>
        </w:tc>
      </w:tr>
      <w:tr w14:paraId="71937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C3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5E3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GF-2025-GL-309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988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通车状态下栓钉加肋钢悬臂桥梁超宽扩宽施工工法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1B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厦门路桥建设集团有限公司;中交一公局厦门工程有限公司;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877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熊子多;朱蕾;陈圣辉;杨儒凯;朱楠</w:t>
            </w:r>
          </w:p>
        </w:tc>
      </w:tr>
      <w:tr w14:paraId="1409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BD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DB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GF-2025-GL-048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436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箱涵节段拼装施工工法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E3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50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张乐;李振响;王攀;徐怡喆;陈晓波</w:t>
            </w:r>
          </w:p>
        </w:tc>
      </w:tr>
      <w:tr w14:paraId="7BC27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80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07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GF-2025-GL-053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DEF8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矮塔中央双索面斜拉桥塔梁一体化快速施工工法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1802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中交二公局华东建设有限公司;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0EC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刘红波;王昆;胡展;张辉;焦文政</w:t>
            </w:r>
          </w:p>
        </w:tc>
      </w:tr>
      <w:tr w14:paraId="05357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25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ED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GF-2025-GL-329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94A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道路桥梁微生物混凝土抗裂技术施工工法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092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4EB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张晋君;刘振兴;郝书文;张利军;肖先</w:t>
            </w:r>
          </w:p>
        </w:tc>
      </w:tr>
      <w:tr w14:paraId="3FA7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CC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6F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GF-2025-GL-109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97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隧道多榀钢拱架整体式安装施工工法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F9AE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四川川交路桥有限责任公司;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C69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王余;蒋云东;昝陈;李小明;白周全</w:t>
            </w:r>
          </w:p>
        </w:tc>
      </w:tr>
      <w:tr w14:paraId="4206A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B6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4D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GF-2025-GL-327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0C86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空间异形钢箱拱肋智能精准安装工法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15C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7910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唐琪;王永明;宋飞;李永崧;朱邦志</w:t>
            </w:r>
          </w:p>
        </w:tc>
      </w:tr>
      <w:tr w14:paraId="70DB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28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DA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GF-2025-GL-357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DE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大体积混凝土分布式光纤传感监控高质量振捣施工工法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C532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江苏现代蜀宁工程建设有限公司;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8F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单双龙;张红锋;张克震;陈少晖</w:t>
            </w:r>
          </w:p>
        </w:tc>
      </w:tr>
      <w:tr w14:paraId="11D5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FC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8C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GF-2025-GL-351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DCF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微生物参与下的淤泥真空干化施工工法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FB2F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AA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林文顺;巫慧君;刘传林;辅政;王亚成</w:t>
            </w:r>
          </w:p>
        </w:tc>
      </w:tr>
      <w:tr w14:paraId="61F9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8A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CB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GF-2025-GL-353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2EE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水上钻孔灌注桩钢护筒精准导向施工工法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5F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桐乡市交通工程有限公司;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9C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杨建琪;张健;曹鸣锋;章丹丹;周丹妮</w:t>
            </w:r>
          </w:p>
        </w:tc>
      </w:tr>
      <w:tr w14:paraId="393FC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23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16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GF-2025-GL-263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DE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钢桁架Dynamo螺栓细化结合自动实时检测扭矩扳手原位高精度拼装施工工法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731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中交二公局东萌工程有限公司;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4C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王鹏飞;马贞杰;吴魁;于得淼;刘谦哲</w:t>
            </w:r>
          </w:p>
        </w:tc>
      </w:tr>
      <w:tr w14:paraId="009E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24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55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GF-2025-GL-316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FC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基于台车改良的超大直径盾构隧道上浮控制施工工法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5ED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隧道局_中国交建长大隧道掘进技术分中心(新）;</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4124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薛守宝;赵小鹏;王义盛;石国庆;刘鑫</w:t>
            </w:r>
          </w:p>
        </w:tc>
      </w:tr>
      <w:tr w14:paraId="1868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0C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B3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GF-2025-GL-185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56CE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高寒高海拔地区冻土路基处理施工工法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05B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38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宋刚;谢阳阳;李强;赵恒;张子阳</w:t>
            </w:r>
          </w:p>
        </w:tc>
      </w:tr>
      <w:tr w14:paraId="2473C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1D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03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GF-2025-GL-349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1C5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基于磷石膏的复合胶凝材料应用于公路路面基层的制备及施工工法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F6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中建铁路投资建设集团有限公司;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C2A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马源;董晨阳;沈宾宾;向晖;吴浩</w:t>
            </w:r>
          </w:p>
        </w:tc>
      </w:tr>
      <w:tr w14:paraId="2F3E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8C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8D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GF-2025-GL-250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492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轻型门型框架结构架模一体化移动模架涵洞一体成型施工工法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7EB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宜兴市交通建设集团有限公司;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367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陈栋;丁海华;许漪健;许云峰 ;吴胜杰 </w:t>
            </w:r>
          </w:p>
        </w:tc>
      </w:tr>
      <w:tr w14:paraId="1342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67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63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GF-2025-GL-352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AA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应用多项新技术的后张预应力箱梁预制施工工法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BCB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1B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陈书元;董振华;唐建伟;薛豪;王栋</w:t>
            </w:r>
          </w:p>
        </w:tc>
      </w:tr>
      <w:tr w14:paraId="3300D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C4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EC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EB7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软土地基多元复合桩处理施工工法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D18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中铁十二局集团有限公司;中铁十二局集团城市发展建设有限公司;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D4E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苏绍泳;张强;屠树生;苏红强;王利军</w:t>
            </w:r>
          </w:p>
        </w:tc>
      </w:tr>
      <w:tr w14:paraId="5808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49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20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GF-2025-GL-260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6F8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采用自制轨道滑模装置路缘石靠背混凝土快速施工工法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AB4D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江苏宿迁交通工程建设有限公司;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4BA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朱文兵;刘野;吴苏川;仲继龙;史玉磊 </w:t>
            </w:r>
          </w:p>
        </w:tc>
      </w:tr>
      <w:tr w14:paraId="5918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B0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3A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GF-2025-GL-070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C3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预制箱梁封锚封端施工技术</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D4EB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八冶建设集团有限公司、甘肃八冶第一建设有限公司;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39D2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张向军;鲍勇;郭建军;马彩霞;蒋登超</w:t>
            </w:r>
          </w:p>
        </w:tc>
      </w:tr>
      <w:tr w14:paraId="3BC5A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72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69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GF-2025-GL-253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015E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基于多功能台车装置桥梁防撞护栏模板高效安装施工工法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DE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宜兴市交通建设集团有限公司 ;</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E55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陈栋 ;丁海华;赵峰 ;汤超;庄映兰</w:t>
            </w:r>
          </w:p>
        </w:tc>
      </w:tr>
      <w:tr w14:paraId="50355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5A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99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GF-2025-GL-333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1BB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公路桥涵构件拼装节点灌浆铰连接施工工法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B2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中铁八局集团第三工程有限公司;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43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郭力;王正;秦斌;陈龙;兰勇</w:t>
            </w:r>
          </w:p>
        </w:tc>
      </w:tr>
      <w:tr w14:paraId="5FCC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55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CB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GF-2025-GL-344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D599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一种应用于跨越既有高速公路桥梁拼宽段钢箱梁顶推双层支架施工工法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E7EB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中建铁路投资建设集团有限公司;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C18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周成龙;董晨阳;张宝华;吴浩;宋鹏</w:t>
            </w:r>
          </w:p>
        </w:tc>
      </w:tr>
      <w:tr w14:paraId="5ACC3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43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9F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GF-2025-GL-336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8CD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崩坡堆积体隧道洞口钢管抗滑桩防护施工工法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C7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中交一公局集团有限公司;中交一公局海威工程建设有限公司;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15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吴立辉;王颖;段垒文;李艳辉;田世强</w:t>
            </w:r>
          </w:p>
        </w:tc>
      </w:tr>
      <w:tr w14:paraId="0B19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0A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03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GF-2025-GL-363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E6E5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隧道仿瓷易洁面漆施工工法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A4DC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甘肃路桥飞宇交通设施有限责任公司;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90E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马武山;祁毅;刘效锋;田野;惠安安</w:t>
            </w:r>
          </w:p>
        </w:tc>
      </w:tr>
      <w:tr w14:paraId="00C87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7C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DE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GF-2025-GL-029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E42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无钢筋网桥面整平层纤维混凝土材料设计与施工工法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B0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中交一公局集团华中工程有限公司;中交隧道工程局有限公司;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105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田密;杨达赖;冯佳庆;刘俊;甘建</w:t>
            </w:r>
          </w:p>
        </w:tc>
      </w:tr>
      <w:tr w14:paraId="3DD67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60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28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GF-2025-GL-033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02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泡沫轻质土伸缩式机械布料施工工法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45E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宁波交通工程建设集团有限公司;宁波市镇海明程路桥建材有限公司;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A3D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胡云峰;王忠伟;王锡磊;史斌;卓建科</w:t>
            </w:r>
          </w:p>
        </w:tc>
      </w:tr>
      <w:tr w14:paraId="13111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68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69A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DBC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建筑再生料填筑路基施工工法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634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8048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王文龙;朱紫辉;孟创平;黄正超;孟德富</w:t>
            </w:r>
          </w:p>
        </w:tc>
      </w:tr>
      <w:tr w14:paraId="34FF6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51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413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GF-2025-GL-319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81A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盖梁整体式骨架钢筋智能化焊接及吊装施工工法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262D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中交一公局第二工程有限公司;江苏省交通工程建设局沪武锡宜扩建指挥部;</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E84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梁锋;郭赵元;杨斌;王鑫;周文涛</w:t>
            </w:r>
          </w:p>
        </w:tc>
      </w:tr>
      <w:tr w14:paraId="6BC3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CA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E9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GF-2025-GL-311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6856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预制箱梁智能温控蒸汽养生施工工法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764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中铁十四局集团第四工程有限公司;中铁十四局集团有限公司;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5F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窦和潮;梁龙;朱法良;刘勇;周悦龙</w:t>
            </w:r>
          </w:p>
        </w:tc>
      </w:tr>
      <w:tr w14:paraId="66983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7C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1E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GF-2025-GL-173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413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明挖隧道铺装层混凝土平整度控制施工工法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B29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BDFE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胡竹卢;吴鹏飞;周希勇;张兆成;王成强</w:t>
            </w:r>
          </w:p>
        </w:tc>
      </w:tr>
      <w:tr w14:paraId="2D18D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4A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4B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15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深基坑缓坡式暗沟网络联合滤管降排水施工工法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B9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中铁广州工程局集团有限公司;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3892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张定举;陈建阳;王海瑞;谢昊;罗永栋</w:t>
            </w:r>
          </w:p>
        </w:tc>
      </w:tr>
      <w:tr w14:paraId="639C6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0F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50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GF-2025-SY-004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C6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钻孔灌注桩钢筋笼“十”字型工具快速中心定位施工工法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18C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DA5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国璟;邹丰;孔磊;陈伟明;徐凤雷</w:t>
            </w:r>
          </w:p>
        </w:tc>
      </w:tr>
      <w:tr w14:paraId="137DA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03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24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GF-2025-SY-008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BD6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灌注桩钢筋笼卡销式垫块制作与安装施工工法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BA8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南通市港航工程有限公司;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7AEB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张锐;刘厚昌;陈清眉;王威;纪洋</w:t>
            </w:r>
          </w:p>
        </w:tc>
      </w:tr>
      <w:tr w14:paraId="2B689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57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FF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511F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水稳基层边部注浆同步振捣+内拉式模板施工工法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964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中交第三航务工程局有限公司;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469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辛海升;刘佳;王伟;刘建港;李鹏臣</w:t>
            </w:r>
          </w:p>
        </w:tc>
      </w:tr>
      <w:tr w14:paraId="3CD9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63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B3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GF-2025-SY-052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00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智能动态纠偏钻孔灌注桩施工工法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C1C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江苏筑港建设集团有限公司;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D38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程明;王睿;郑新康;卢安全;朱鹏学</w:t>
            </w:r>
          </w:p>
        </w:tc>
      </w:tr>
      <w:tr w14:paraId="37702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0F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0E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31C9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钻孔灌注桩水下混凝土超灌高度工具化取样检测施工工法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411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中建筑港集团有限公司;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403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冯昊;潘丽波;徐海峰;李峰;毕玻</w:t>
            </w:r>
          </w:p>
        </w:tc>
      </w:tr>
      <w:tr w14:paraId="1755D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A8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54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GF-2025-SY-007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59C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受限空间大吨位PHC管桩旋挖引孔智能化精控沉桩施工工法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A5B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南通市港航工程有限公司;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491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朱培培;王威;于忠义;纪洋;王蓓蓓</w:t>
            </w:r>
          </w:p>
        </w:tc>
      </w:tr>
      <w:tr w14:paraId="01A9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75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91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GF-2025-SY-040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49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基于物联网技术PHC管桩沉桩智能监控与纠偏施工工法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9AA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20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李江龙;邰永康;潘祥祥;孙连刚;孙鹏</w:t>
            </w:r>
          </w:p>
        </w:tc>
      </w:tr>
      <w:tr w14:paraId="0F06D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CC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0F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GF-2025-SY-044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CCF1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高流动性淤泥质土长螺旋钻孔压灌桩支护工法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C20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江苏筑港建设集团有限公司;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16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陈兆坤</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杨锋</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张云皓</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赵广悦</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i w:val="0"/>
                <w:iCs w:val="0"/>
                <w:color w:val="000000"/>
                <w:sz w:val="24"/>
                <w:szCs w:val="24"/>
                <w:u w:val="none"/>
              </w:rPr>
              <w:t>王涛</w:t>
            </w:r>
          </w:p>
        </w:tc>
      </w:tr>
      <w:tr w14:paraId="0527E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3C5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B46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B68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软弱地层间断式旋喷注浆加固灌注桩施工工法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CDF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中铁十二局集团有限公司;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28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邬骏;燕添羽;余同山;乔森;徐晨钟</w:t>
            </w:r>
          </w:p>
        </w:tc>
      </w:tr>
      <w:tr w14:paraId="2EE61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59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35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E19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基于智能化海缆敷设系统的海缆敷设施工工法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7B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宁波海缆研究院工程有限公司;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BCB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朱付志;李海堂;吕志宇;邓正良;王彪</w:t>
            </w:r>
          </w:p>
        </w:tc>
      </w:tr>
      <w:tr w14:paraId="26ED2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67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C7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GF-2025-SY-029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E5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现浇扶壁式挡墙钢模扁钢式对拉高效成型施工工法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88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中铁广州工程局集团有限公司;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4D0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张定举;陈建阳;王海瑞;刘云锋;徐鑫斌</w:t>
            </w:r>
          </w:p>
        </w:tc>
      </w:tr>
      <w:tr w14:paraId="6F908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60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F9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GF-2025-SY-030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E572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预制箱梁梁端可调节升降台座张拉防开裂施工工法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1B2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江苏省交通工程集团有限公司;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13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徐力;高迎庆;陈秋池;雍飞;童威</w:t>
            </w:r>
          </w:p>
        </w:tc>
      </w:tr>
      <w:tr w14:paraId="2CF8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EE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E6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GF-2025-MH-001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258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39吨超重超振压路机临海填砂机场碾压施工工法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92C8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中国电建集团航空港建设有限公司;中国水利水电第十六工程局有限公司;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507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卓国勇;徐乐航;陈敏;刘剑琅;林超远</w:t>
            </w:r>
          </w:p>
        </w:tc>
      </w:tr>
      <w:tr w14:paraId="14FD2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65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19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GF-2025-SZ-084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47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大直径盾构管片承插式快速接头施工工法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F20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中交隧道工程局有限公司;广州地铁设计研究院股份有限公司;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FC9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于磊;张亚洲;徐云龙;燕晓;叶宇航</w:t>
            </w:r>
          </w:p>
        </w:tc>
      </w:tr>
      <w:tr w14:paraId="1F4C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0A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32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GF-2025-SZ-149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BF9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超大直径盾构隧道穿越风险源地层响应监测施工方法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3620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585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徐明远;陆明飞;张亚洲;吕计瑞;张超</w:t>
            </w:r>
          </w:p>
        </w:tc>
      </w:tr>
      <w:tr w14:paraId="7C958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14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7A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GF-2025-SZ-165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4A82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富水砂卵石地层泥水盾构过井不开挖常压换刀施工工法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BE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EC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李健;杨云飞;刘泓志;赵亮;周华博</w:t>
            </w:r>
          </w:p>
        </w:tc>
      </w:tr>
      <w:tr w14:paraId="1CB06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7E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46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GF-2025-SZ-094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429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软土地基桥梁盖梁悬臂型钢支架法施工工法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D4A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中铁二十四局集团有限公司;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4A2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贾光龙;杨春鹏;胡万胜;张航</w:t>
            </w:r>
          </w:p>
        </w:tc>
      </w:tr>
      <w:tr w14:paraId="50B41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0B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79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GF-2025-SZ-105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7AF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复杂环境下风化坚岩露天深孔爆破快速施工工法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433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中国二十二冶集团有限公司;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26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李佳;董树林;倪志彬;程超;杨爽</w:t>
            </w:r>
          </w:p>
        </w:tc>
      </w:tr>
      <w:tr w14:paraId="2B8A8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92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12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GF-2025-SZ-109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FE1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混凝土试块智能仓储全自动养护一体化施工工法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CCA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江苏省交通工程集团有限公司;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D27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陈锋;杨森;袁野;朱宏伟;冯岑</w:t>
            </w:r>
          </w:p>
        </w:tc>
      </w:tr>
      <w:tr w14:paraId="32907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9F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65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GF-2025-SZ-125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142A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预制装配式石材反打保温一体化外墙施工工法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C2A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中铁十局集团有限公司;中铁十局集团第五工程有限公司;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366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潘申辉;宋进壮;仇浩龙;章道山;夏江涛</w:t>
            </w:r>
          </w:p>
        </w:tc>
      </w:tr>
      <w:tr w14:paraId="237F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AF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B7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GF-2025-SZ-127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93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锚固段囊袋高压注浆扩径自成孔抗浮锚杆施工工法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55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中铁十局集团有限公司;杭州昂创科技有限公司;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05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潘申辉;宋进壮;朱凯;章道山;黄响响</w:t>
            </w:r>
          </w:p>
        </w:tc>
      </w:tr>
      <w:tr w14:paraId="15C53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DC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4B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GF-2025-SZ-188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132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基于BIM参数化建模表征方法的小半径盾构隧道管片拼装施工工法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77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中建三局第一建设工程有限责任公司;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4F4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孙权;尤伟军;张鹤;张田洁;刘桓池</w:t>
            </w:r>
          </w:p>
        </w:tc>
      </w:tr>
      <w:tr w14:paraId="67A5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DE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47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6E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雨期单线多跨桥（非标准跨距）满堂支架施工工法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164B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66C3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来平;李先锋;魏凯民;陈朝勃;黄宏斌</w:t>
            </w:r>
          </w:p>
        </w:tc>
      </w:tr>
      <w:tr w14:paraId="7479B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0F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F8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GF-2025-SZ-086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9B70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超大直径盾构隧道洞门钢环分块整体式预埋施工工法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6A6C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3C9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勾常春;于洪彪;梁玉强;张亚洲;葛同昊</w:t>
            </w:r>
          </w:p>
        </w:tc>
      </w:tr>
      <w:tr w14:paraId="38E35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FB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52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GF-2025-SZ-156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7FED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大直径泥水盾构带压连仓开仓换刀施工工法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49EA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039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黄宝佳;王璇;吕志佳;张振华;张宇志</w:t>
            </w:r>
          </w:p>
        </w:tc>
      </w:tr>
      <w:tr w14:paraId="6E1B3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72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F3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GF-2025-SZ-095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330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基于驱动式牵引装置电缆敷设施工工法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E21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中交一公局电气化工程有限公司;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C9E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姚乐乐;张杰;郑凯;于尧;程钰铭</w:t>
            </w:r>
          </w:p>
        </w:tc>
      </w:tr>
      <w:tr w14:paraId="7411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E5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51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GF-2025-SZ-103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4F2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基于RTK实时监测的智能化跨线桥梁顶推施工工法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69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中铁十一局集团有限公司;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9EC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廖伏建;喻昌东;程鹏;张泽;魏彪</w:t>
            </w:r>
          </w:p>
        </w:tc>
      </w:tr>
      <w:tr w14:paraId="679E7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5C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69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GF-2025-SZ-135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591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有限空间内砾砂地区反循环钻孔灌注桩施工工法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3FE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中交一公局第六工程有限公司;中交一公局集团有限公司;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590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刘国栋;吴德嘉;赵振光;武斌;包晓斌</w:t>
            </w:r>
          </w:p>
        </w:tc>
      </w:tr>
      <w:tr w14:paraId="5713D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74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70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GF-2025-SZ-146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FC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软土高承压水地区超深基坑封底加固施工工法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FC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09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齐鹏亮;杨光;徐云龙;李辉;王锦国</w:t>
            </w:r>
          </w:p>
        </w:tc>
      </w:tr>
      <w:tr w14:paraId="52F99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ED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24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GF-2025-SZ-192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2DFE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农村污水收集系统村道下部柔性管道施工工法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913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15AD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李春早;李强;李远征;朱文琪;李林杰</w:t>
            </w:r>
          </w:p>
        </w:tc>
      </w:tr>
      <w:tr w14:paraId="5873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64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D8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GF-2025-SZ-173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6292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地铁车站预制装配式挡墙快速施工工法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69F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中交第一航务工程局有限公司;中交一航局城市交通工程有限公司;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C6B7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黄守辉;周仁君;孟聪;刘兆瑞;于振江</w:t>
            </w:r>
          </w:p>
        </w:tc>
      </w:tr>
      <w:tr w14:paraId="27E40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BF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28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GF-2025-SZ-022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3D5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汽车试验场无规则高程石块铺砌路面施工工法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C3A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0865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徐彬超;石志旺;刘国成;孙立国;侯峰</w:t>
            </w:r>
          </w:p>
        </w:tc>
      </w:tr>
      <w:tr w14:paraId="3015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61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F9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GF-2025-SZ-023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D5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环形玄武岩路面施工工法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F3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FD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徐彬超;石志旺;侯峰;刘国成;张惠波</w:t>
            </w:r>
          </w:p>
        </w:tc>
      </w:tr>
      <w:tr w14:paraId="6CAA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57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90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GF-2025-SZ-025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D3FA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“搓板型”水泥混凝土路面施工工法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FAF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09C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徐彬超;石志旺;张惠波;侯峰;彭聪</w:t>
            </w:r>
          </w:p>
        </w:tc>
      </w:tr>
      <w:tr w14:paraId="50997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17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12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GF-2025-SZ-026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770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汽车试验场高速环道曲线段路基三维控制填筑施工工法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982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47E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徐彬超;石志旺;侯峰;张惠波;孙立国</w:t>
            </w:r>
          </w:p>
        </w:tc>
      </w:tr>
      <w:tr w14:paraId="7C28B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82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07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GF-2025-SZ-133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6955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地下空间地质雷达精细探测与三维成像技术施工工法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C88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北京金河水务建设集团有限公司;中国矿业大学（北京）;</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4F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王梓任;要倩雅;乔旭;赵元浠;鲁凯骏</w:t>
            </w:r>
          </w:p>
        </w:tc>
      </w:tr>
      <w:tr w14:paraId="76347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80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46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AF1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硬质土层地下连续墙快速成槽刷壁施工工法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0C0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中铁十四局集团有限公司;中铁十四局集团大盾构工程有限公司;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570EE">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游少强;宋欢;刘勇超;曲畇杭;卢祥杰</w:t>
            </w:r>
          </w:p>
        </w:tc>
      </w:tr>
      <w:tr w14:paraId="5F9F7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31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84D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GF-2025-SZ-001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01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复杂地质条件下深基坑基底开挖涌水处理施工工法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B484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中国建筑第四工程局有限公司;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004E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刘帮;刘荣旭;张训博;张强;熊弦</w:t>
            </w:r>
          </w:p>
        </w:tc>
      </w:tr>
      <w:tr w14:paraId="3ECBF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26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CB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GF-2025-SZ-181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0849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狭小空间内盾构机分体始发施工工法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C8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中交第一航务工程局有限公司;中交一航局城市交通工程有限公司;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DE3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刘君;雷云生;张皓;王洋;丁童</w:t>
            </w:r>
          </w:p>
        </w:tc>
      </w:tr>
      <w:tr w14:paraId="0B1F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86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1C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GF-2025-SZ-030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5DDD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T型球墨铸铁管施工工法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428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陕西建工咸阳市政基础建设投资集团有限公司;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997D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牛锋;张爱强;王雷;漆辽龙;邓平平</w:t>
            </w:r>
          </w:p>
        </w:tc>
      </w:tr>
      <w:tr w14:paraId="1C33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5B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2E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GF-2025-SZ-082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5902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复杂环境下富水砂层泥水盾构遭遇长距离多断面钢筋混凝土桩群处置施工工法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3AE2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中交隧道工程局有限公司;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FB1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林成恕;赵洋;李亚辉;李青雷;邴兆慧</w:t>
            </w:r>
          </w:p>
        </w:tc>
      </w:tr>
      <w:tr w14:paraId="6B47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41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BD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GF-2025-SZ-118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EA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复杂条件下土压平衡盾构超近距下穿既有线明挖结构始发施工工法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B813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中铁六局集团有限公司交通工程分公司;中咨工程管理咨询有限公司;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44A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段晓鹏;李涛;张京;刘立尧;孙中齐</w:t>
            </w:r>
          </w:p>
        </w:tc>
      </w:tr>
      <w:tr w14:paraId="48322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BC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35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GF-2025-SZ-124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01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预制装配式剪力墙连接区后浇混凝土支模施工工法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C5A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中铁十局集团有限公司;杭州昂创科技有限公司;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6A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潘申辉;宋进壮;朱凯;仇浩龙;章道山</w:t>
            </w:r>
          </w:p>
        </w:tc>
      </w:tr>
      <w:tr w14:paraId="5E2D4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2B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C5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GF-2025-SZ-199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0FE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圆截面隧道内高空管线安装施工工法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F0E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中铁六局集团有限公司;中铁六局集团建筑安装工程有限公司;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790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陈剑;李二静;邹海涛;张新宇;杜占荣</w:t>
            </w:r>
          </w:p>
        </w:tc>
      </w:tr>
      <w:tr w14:paraId="7B42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7C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D5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GF-2025-SZ-031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3C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城镇道路大厚度水稳基层双层连铺一次成型施工工法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E27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陕西建工第六建设集团有限公司;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8B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种晓鹏;辛鹏真;王雷;宁楠楠;弓晨阳</w:t>
            </w:r>
          </w:p>
        </w:tc>
      </w:tr>
      <w:tr w14:paraId="206CB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74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EC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GF-2025-SZ-090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DBF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基于盾构管片预埋滑槽的隧道机电设备快速安装施工工法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E12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中交一公局电气化工程有限公司;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E7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姚乐乐;张杰;林晓旭;刘雄伟;郑凯</w:t>
            </w:r>
          </w:p>
        </w:tc>
      </w:tr>
      <w:tr w14:paraId="1F94E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8B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F6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GF-2025-SZ-114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4F58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城际铁路枢纽超深超大钢管柱垂直度精度控制施工工法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4DC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中铁南方投资集团有限公司;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5D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江益辉;马婷婷;邹积慧;陈明哲;鲜斌琪</w:t>
            </w:r>
          </w:p>
        </w:tc>
      </w:tr>
      <w:tr w14:paraId="4102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95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25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8B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道路工程大纵坡场地零周转路缘石高效预制施工工法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E40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中建五局土木工程有限公司;南宁市市政工程管理处;</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B59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王清;蒋作芳;林菲菲;胡志波;蒋模平</w:t>
            </w:r>
          </w:p>
        </w:tc>
      </w:tr>
      <w:tr w14:paraId="7F0A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C8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85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231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紧邻能源管道孔外微差延时爆破缓冲防护施工工法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94C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中建五局土木工程有限公司;南宁市市政工程管理处;</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B01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陈琳;杨春云;林菲菲;向云港;窦培文</w:t>
            </w:r>
          </w:p>
        </w:tc>
      </w:tr>
      <w:tr w14:paraId="128A2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2AB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A1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GF-2025-SZ-018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444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地下车站结构双掺一冷防渗漏施工工法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D3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中国建筑第八工程局轨道交通建设有限公司;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02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任晓敏;汤效;郭航;杨遣超;张尧</w:t>
            </w:r>
          </w:p>
        </w:tc>
      </w:tr>
      <w:tr w14:paraId="4EAA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7D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9D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GF-2025-SZ-063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422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基于BIM的狭小空间电缆巡检路径规划施工工法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DC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中交机电工程局有限公司;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A222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吴天林;刘中南;付爽;胡楠;吴群辉</w:t>
            </w:r>
          </w:p>
        </w:tc>
      </w:tr>
      <w:tr w14:paraId="070E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6D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F1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GF-2025-SZ-175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331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淤泥质软土地层绿色装配式支撑施工工法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250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中交第一航务工程局有限公司;中交一航局城市交通工程有限公司;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5C53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黄守辉;周仁君;刘兆瑞;于振江;田兆祥</w:t>
            </w:r>
          </w:p>
        </w:tc>
      </w:tr>
      <w:tr w14:paraId="5FCF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AA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42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GF-2025-SZ-195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472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地下车站三阶段注浆堵漏施工工法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1AF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中建八局轨道交通建设有限公司;中国建设基础设施有限公司;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5D3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王万涛;殷恒琪;赵天庆;张国强;李旭辉</w:t>
            </w:r>
          </w:p>
        </w:tc>
      </w:tr>
      <w:tr w14:paraId="1B9A9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4C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8C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GF-2025-SZ-029</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344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宽幅钢箱梁上下并行有轨电车横向拼装安装施工工法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D46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中铁上海工程局集团第四工程有限公司;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5A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林福生;李振响;殷增光;王静;聂盘超</w:t>
            </w:r>
          </w:p>
        </w:tc>
      </w:tr>
      <w:tr w14:paraId="5CE12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C8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1C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GF-2025-SZ-117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9E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岩溶强发育复杂地质盾构下穿既有高速施工工法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7FB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中铁六局集团有限公司交通工程分公司;中咨工程管理咨询有限公司;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AA86">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杜晓红;向云;魏云雷;樊鑫;李小龙</w:t>
            </w:r>
          </w:p>
        </w:tc>
      </w:tr>
      <w:tr w14:paraId="2FFB6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14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BA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GF-2025-SZ-016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9A0F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三塔自锚式悬索桥先梁后缆式猫道架设施工工法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458A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中交第二航务工程局有限公司;江苏法尔胜缆索有限公司;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0B9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韩景磊;吴在雄;张玉奇;张国平;姚永峰</w:t>
            </w:r>
          </w:p>
        </w:tc>
      </w:tr>
      <w:tr w14:paraId="3C9EC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9D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A4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GF-2025-SZ-123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FD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预制格构梁现浇混凝土型钢节点护坡施工工法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7D5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中铁十局集团有限公司;江苏路博建设发展有限公司;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883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潘申辉;宋进壮;陈小林;夏江涛;章道山</w:t>
            </w:r>
          </w:p>
        </w:tc>
      </w:tr>
      <w:tr w14:paraId="76EE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8D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35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GF-2025-SZ-191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53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适用于土岩复合地层的顶管施工工法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070E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中交一公局第三工程有限公司;中交一公局集团有限公司;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A26F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冯传忠;黄克森;张强;马富山;瞿运生</w:t>
            </w:r>
          </w:p>
        </w:tc>
      </w:tr>
      <w:tr w14:paraId="5CEBB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BE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DE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GF-2025-SZ-042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D000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预制叠合板轨道式运输安装施工工法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FB7F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中国铁建大桥工程局集团有限公司;中铁建大桥工程局集团第一工程有限公司;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B1BA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龚文林;王松;向海全;刘百坤;杨磊</w:t>
            </w:r>
          </w:p>
        </w:tc>
      </w:tr>
      <w:tr w14:paraId="40CF2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72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61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GF-2025-SZ-043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839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城市暗挖隧道长距离锁扣管幕顶进精度控制施工工法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F910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西安市市政建设（集团）有限公司;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56A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朱明浩;冯畅;王茜</w:t>
            </w:r>
          </w:p>
        </w:tc>
      </w:tr>
      <w:tr w14:paraId="15EDF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A7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A2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GF-2025-SZ-132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7EB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泥质粉砂岩型盾构渣土制备抗裂型流态固化土施工工法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C7FD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中建五局土木工程有限公司;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3B4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王金平;刘锐;毛昌文;杨南贵;钟双</w:t>
            </w:r>
          </w:p>
        </w:tc>
      </w:tr>
      <w:tr w14:paraId="75108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F9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B9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GF-2025-SZ-061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A72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暗挖车站横通道进主体托梁转换施工工法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AD3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中电建铁路建设投资集团有限公司;中国电建市政建设集团有限公司;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5D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毛宇飞;朱俊阳;张永琛;曹子奇;杨刚</w:t>
            </w:r>
          </w:p>
        </w:tc>
      </w:tr>
      <w:tr w14:paraId="58B82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812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DF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GF-2025-SZ-072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E3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狭窄肥槽流态固化土回填施工工法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108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中电建铁路建设投资集团有限公司;中国水利水电第五工程局有限公司;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AB9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毛宇飞;解洋;郭增辉;周科;陈晖</w:t>
            </w:r>
          </w:p>
        </w:tc>
      </w:tr>
      <w:tr w14:paraId="0C47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58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31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GF-2025-SZ-051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D91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大直径超深圆形端头井内支撑体系施工工法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8BC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中交三公局第二工程有限公司;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DB33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凌松耀;王四军;王文廷;楚汉文;王维</w:t>
            </w:r>
          </w:p>
        </w:tc>
      </w:tr>
      <w:tr w14:paraId="1011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FA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9D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D7DC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盾构法穿越高富水硬岩地层施工工法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AA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中建八局轨道交通建设有限公司;中国建设基础设施有限公司;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BA4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闫冰;汤维维;殷恒琪;张旭;王哲</w:t>
            </w:r>
          </w:p>
        </w:tc>
      </w:tr>
      <w:tr w14:paraId="608E3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15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10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GF-2025-SZ-044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E9C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大截面管中管内管长距离拖拉牵引施工工法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CEE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中铁一局集团建筑安装工程有限公司;中铁一局集团有限公司;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17D1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南海洋;王丹涛;丁自华;殷鹏;张海亮</w:t>
            </w:r>
          </w:p>
        </w:tc>
      </w:tr>
      <w:tr w14:paraId="459D8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F7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D9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GF-2025-SZ-046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370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大矢跨比钢拱卧拼竖转提升施工工法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F7A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中铁上海工程局集团有限公司;中铁上海工程局集团第七工程有限公司;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12005">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陈晓辉;张毫;张小博;宁继阳;范红军</w:t>
            </w:r>
          </w:p>
        </w:tc>
      </w:tr>
      <w:tr w14:paraId="06456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5F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03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GF-2025-SZ-067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FE8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硬岩地层反循环潜孔锤成孔施工工法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75A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中交二公局铁路建设有限公司;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82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剌宝成;李鹏飞;冯益文;刘英杰;刘世瑞</w:t>
            </w:r>
          </w:p>
        </w:tc>
      </w:tr>
      <w:tr w14:paraId="43A59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8C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07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GF-2025-SZ-038</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A3C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轨道交通运营线直流设备框架绝缘改造与修复工法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FB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中铁武汉电气化局集团有限公司;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E774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张彬;李羿庆;蒲映佳;李广清;蒲鑫</w:t>
            </w:r>
          </w:p>
        </w:tc>
      </w:tr>
      <w:tr w14:paraId="1003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46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8B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GF-2025-SZ-200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F0B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高边坡加筋土土工布反包分层碾压施工工法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64E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中铁二十一局集团第四工程有限公司;甘肃铁科建设工程咨询有限公司;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EC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黄宏斌;刘金刚;韦兴童;朱兆荣;刘晓东</w:t>
            </w:r>
          </w:p>
        </w:tc>
      </w:tr>
      <w:tr w14:paraId="098E0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66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D2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GF-2025-FJ-037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7C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硬岩碎石夹土地层深大地下结构小孔径抗浮锚杆干作业施工工法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095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中国二十二冶集团有限公司;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515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李佳;董树林;姜晓波;李振雷;徐正银</w:t>
            </w:r>
          </w:p>
        </w:tc>
      </w:tr>
      <w:tr w14:paraId="78475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87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CB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GF-2025-FJ-040</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954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非模数区新型高强双托梁盘口支撑体系快速施工工法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370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中国二十二冶集团有限公司;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D333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李佳;董树林;高强;李振雷;姜晓波</w:t>
            </w:r>
          </w:p>
        </w:tc>
      </w:tr>
      <w:tr w14:paraId="72BF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BC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22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GF-2025-FJ-047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FBE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高层建筑装配式叠合板安装施工工法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A3C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中交第二航务工程局有限公司;中交城投（郑州）开发建设有限公司;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47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曾宪友;吴晗;胡名忠;杨志伟;赵娱乐</w:t>
            </w:r>
          </w:p>
        </w:tc>
      </w:tr>
      <w:tr w14:paraId="13A8C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ABD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7A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GF-2025-FJ-066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32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基于像控点优化布设的大面积产业园土石方实景三维建模测算施工工法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421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中建五局土木工程有限公司;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B63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梁崇辉;何永忠;刘帅;廖惠龙;李浩宇</w:t>
            </w:r>
          </w:p>
        </w:tc>
      </w:tr>
      <w:tr w14:paraId="3B0CD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4D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76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GF-2025-FJ-007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829A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大跨度复杂螺栓球网壳悬伸安装施工工法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32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中交二公局第五工程有限公司;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88D6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杨建鹏;王硕硕;张翔鈺;刘俭;周成</w:t>
            </w:r>
          </w:p>
        </w:tc>
      </w:tr>
      <w:tr w14:paraId="7D4B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DA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76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GF-2025-FJ-005</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88FC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大型公共场馆复杂异形幕墙钢结构吊装施工工法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E32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中国建筑第八工程局有限公司;中国建筑土木建设有限公司;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EC5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王伟;赵德志;童辉;石明吉;贾延辉</w:t>
            </w:r>
          </w:p>
        </w:tc>
      </w:tr>
      <w:tr w14:paraId="2511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5C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0D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GF-2025-FJ-046</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D60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高层建筑装配式剪力墙安装与连接施工工法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612B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中交第二航务工程局有限公司;中交城投（郑州）开发建设有限公司;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594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周坤;周建华;朱红奎;李涛;覃冬强</w:t>
            </w:r>
          </w:p>
        </w:tc>
      </w:tr>
      <w:tr w14:paraId="23C2F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F9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B4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GF-2025-FJ-011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51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模块化装配式电解钢板施工工法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CED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中交第二公路工程局有限公司;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726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金永飞;乔岩;付宏敏;吴易来;罗侃</w:t>
            </w:r>
          </w:p>
        </w:tc>
      </w:tr>
      <w:tr w14:paraId="264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23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205</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AC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GF-2025-FJ-027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252F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一种临海深基坑地下连续墙咬合桩施工冷缝处理施工方法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757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青岛理工大学;中建中新建设工程有限公司;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1B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王永洪;张志鹏;张琪超;杨彪;刘栋</w:t>
            </w:r>
          </w:p>
        </w:tc>
      </w:tr>
      <w:tr w14:paraId="4EC81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19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206</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E7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GF-2025-FJ-017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6967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基于分布式注浆系统的钻孔灌注桩后压浆施工工法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C3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中铁一局集团建筑安装工程有限公司;中铁一局集团有限公司;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E6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侯向阳;仪晓立;孙巍;陈永乐;赵维</w:t>
            </w:r>
          </w:p>
        </w:tc>
      </w:tr>
      <w:tr w14:paraId="363AC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88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207</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35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GF-2025-FJ-073</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A26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基于数字孪生的桩基成孔质量控制施工工法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6F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中建三局第一建设工程有限责任公司;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26F9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张江雄;孙权;周炜;岳伟东;王犇</w:t>
            </w:r>
          </w:p>
        </w:tc>
      </w:tr>
      <w:tr w14:paraId="01B92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CA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208</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23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GF-2025-FJ-074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896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基于BIM的大跨度门式钢架虚拟预吊装施工工法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C9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中交一公局第一工程有限公司;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369F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王雪;刘博文;尹鹏飞;王鹏彪;张新然</w:t>
            </w:r>
          </w:p>
        </w:tc>
      </w:tr>
      <w:tr w14:paraId="2F7E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7E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209</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24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GF-2025-FJ-014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40B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预制剪力墙构件底部拼缝位置可周转式注浆封堵施工工法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E0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中铁十局集团第五工程有限公司;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C82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狄夫俭;彭超;李阳;李涛;徐湘杰</w:t>
            </w:r>
          </w:p>
        </w:tc>
      </w:tr>
      <w:tr w14:paraId="546E8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9E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28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GF-2025-FJ-052</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1D1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斜拉桥钢绞线斜拉索精细化施工工法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9EFE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中铁十六局集团第三工程有限公司;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F37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田伟权;王凤喜;金仁贵;郑先奇;曹胜</w:t>
            </w:r>
          </w:p>
        </w:tc>
      </w:tr>
      <w:tr w14:paraId="3AD78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87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211</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09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GF-2025-FJ-071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85A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架空式大直径浅圆仓双层顶板锥形仓顶施工工法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3F7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中交一公局第七工程有限公司;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4D8E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吴永煤;姚明;冯天初;史松昆;张赞</w:t>
            </w:r>
          </w:p>
        </w:tc>
      </w:tr>
      <w:tr w14:paraId="514A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A8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FE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GF-2025-FJ-057</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81C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一种现浇多阶式独立基础模板加固装置的施工方法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D10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中建七局第六建筑有限公司;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D1EF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覃福浩;胡发海;高明;周庆;李云相</w:t>
            </w:r>
          </w:p>
        </w:tc>
      </w:tr>
      <w:tr w14:paraId="64C3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C8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213</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DC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GF-2025-FJ-061</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473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湿热环境地下室大面积耐磨地面抗裂综合施工工法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6C57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中国建筑第五工程局有限公司;中建五局广西建设有限公司;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86E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简伟才;王燕龙;曾凡韧;宁灿;罗军</w:t>
            </w:r>
          </w:p>
        </w:tc>
      </w:tr>
      <w:tr w14:paraId="7E13C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exac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2D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214</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BD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GF-2025-FJ-064</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5F1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基于BIM技术的大面积螺栓球网架整体提升施工工法</w:t>
            </w:r>
          </w:p>
        </w:tc>
        <w:tc>
          <w:tcPr>
            <w:tcW w:w="1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4825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9561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邹广庚;孟宗平;丁勇;谢峰;杨苗苗</w:t>
            </w:r>
          </w:p>
        </w:tc>
      </w:tr>
    </w:tbl>
    <w:p w14:paraId="009B208B">
      <w:pPr>
        <w:rPr>
          <w:rFonts w:hint="eastAsia" w:ascii="仿宋" w:hAnsi="仿宋" w:eastAsia="仿宋" w:cs="仿宋"/>
          <w:sz w:val="24"/>
          <w:szCs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F7A6C"/>
    <w:rsid w:val="069F7A6C"/>
    <w:rsid w:val="0AC57974"/>
    <w:rsid w:val="0C37664F"/>
    <w:rsid w:val="0E29351D"/>
    <w:rsid w:val="0F615EBD"/>
    <w:rsid w:val="11FD2819"/>
    <w:rsid w:val="138A63E0"/>
    <w:rsid w:val="14B23136"/>
    <w:rsid w:val="16F5261E"/>
    <w:rsid w:val="1B504B5D"/>
    <w:rsid w:val="27096E7F"/>
    <w:rsid w:val="2BBF5FEE"/>
    <w:rsid w:val="3CA922CC"/>
    <w:rsid w:val="3FE74F8D"/>
    <w:rsid w:val="434937BD"/>
    <w:rsid w:val="438C5217"/>
    <w:rsid w:val="43B90E2B"/>
    <w:rsid w:val="44894F93"/>
    <w:rsid w:val="47B33F2E"/>
    <w:rsid w:val="4BCD558D"/>
    <w:rsid w:val="4BD81955"/>
    <w:rsid w:val="4CA744EE"/>
    <w:rsid w:val="4CCE39B1"/>
    <w:rsid w:val="4D84494F"/>
    <w:rsid w:val="537D2A15"/>
    <w:rsid w:val="53FF269F"/>
    <w:rsid w:val="589B0F50"/>
    <w:rsid w:val="5C8C341B"/>
    <w:rsid w:val="60410C7B"/>
    <w:rsid w:val="610C7C0A"/>
    <w:rsid w:val="61307190"/>
    <w:rsid w:val="61930DA7"/>
    <w:rsid w:val="62C90F25"/>
    <w:rsid w:val="62CC587F"/>
    <w:rsid w:val="69994902"/>
    <w:rsid w:val="768A555E"/>
    <w:rsid w:val="773A3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73</Pages>
  <Words>7537</Words>
  <Characters>9285</Characters>
  <Lines>0</Lines>
  <Paragraphs>0</Paragraphs>
  <TotalTime>0</TotalTime>
  <ScaleCrop>false</ScaleCrop>
  <LinksUpToDate>false</LinksUpToDate>
  <CharactersWithSpaces>9291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2025-09-15T13:58:00Z</dcterms:created>
  <dc:creator>沐冷の寒枫</dc:creator>
  <cp:lastModifiedBy>沐冷の寒枫</cp:lastModifiedBy>
  <dcterms:modified xsi:type="dcterms:W3CDTF">2025-09-24T01:09:25Z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2B62F30A378A4268897AD5F240E9F7DD_11</vt:lpwstr>
  </property>
  <property fmtid="{D5CDD505-2E9C-101B-9397-08002B2CF9AE}" pid="4" name="KSOTemplateDocerSaveRecord">
    <vt:lpwstr>eyJoZGlkIjoiNjMwNWU3YWNlNDU0ODFmM2I1ZDcxODJiZmZiMDFiYTUiLCJ1c2VySWQiOiI0MzM5ODc0NTYifQ==</vt:lpwstr>
  </property>
</Properties>
</file>