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eastAsia="zh-CN"/>
        </w:rPr>
        <w:t>补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eastAsia="zh-CN"/>
        </w:rPr>
        <w:t>发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  <w:lang w:eastAsia="zh-CN"/>
        </w:rPr>
        <w:t>申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请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江门市江海区建设工程质量检测站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由于资料员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失误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（或具体原因），导致“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>XXXXX建设发展有限公司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>XX工程项目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”送检的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 xml:space="preserve">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none"/>
          <w:lang w:eastAsia="zh-CN"/>
        </w:rPr>
        <w:t>检测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报告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遗失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。现申请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补发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1.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报告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编号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现申请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补发。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特此申请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！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施工单位意见：（盖章）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项目负责人签名：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监理单位意见：（盖章）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总监理工程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签名：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甲方意见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：（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盖章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8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甲方负责人签名：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760" w:leftChars="240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申请单位名称：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sectPr>
          <w:footnotePr>
            <w:numFmt w:val="decimal"/>
          </w:footnotePr>
          <w:pgSz w:w="11900" w:h="16840"/>
          <w:pgMar w:top="1423" w:right="1559" w:bottom="1423" w:left="1559" w:header="3260" w:footer="3260" w:gutter="0"/>
          <w:pgNumType w:start="1"/>
          <w:cols w:space="720" w:num="1"/>
          <w:rtlGutter w:val="0"/>
          <w:docGrid w:linePitch="360" w:charSpace="0"/>
        </w:sectPr>
      </w:pP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检测报告补发申请表</w:t>
      </w:r>
    </w:p>
    <w:p>
      <w:pPr>
        <w:ind w:firstLine="480" w:firstLineChars="200"/>
        <w:rPr>
          <w:rFonts w:hint="eastAsia"/>
        </w:rPr>
      </w:pPr>
    </w:p>
    <w:p>
      <w:pPr>
        <w:spacing w:after="124" w:afterLines="40"/>
        <w:rPr>
          <w:rFonts w:hint="eastAsia" w:ascii="宋体"/>
        </w:rPr>
      </w:pPr>
      <w:r>
        <w:rPr>
          <w:rFonts w:hint="eastAsia" w:ascii="宋体"/>
        </w:rPr>
        <w:t>表号：ZL-37-01                                               编号：</w:t>
      </w:r>
    </w:p>
    <w:tbl>
      <w:tblPr>
        <w:tblStyle w:val="2"/>
        <w:tblW w:w="97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784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委托检验单位</w:t>
            </w:r>
          </w:p>
        </w:tc>
        <w:tc>
          <w:tcPr>
            <w:tcW w:w="784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报告补发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784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申请单位联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系人及电话</w:t>
            </w:r>
          </w:p>
        </w:tc>
        <w:tc>
          <w:tcPr>
            <w:tcW w:w="784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784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784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873" w:type="dxa"/>
            <w:vAlign w:val="center"/>
          </w:tcPr>
          <w:p>
            <w:pPr>
              <w:spacing w:before="20" w:after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补发理由</w:t>
            </w:r>
          </w:p>
        </w:tc>
        <w:tc>
          <w:tcPr>
            <w:tcW w:w="7841" w:type="dxa"/>
            <w:vAlign w:val="bottom"/>
          </w:tcPr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申请人（签名）：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873" w:type="dxa"/>
            <w:vAlign w:val="center"/>
          </w:tcPr>
          <w:p>
            <w:pPr>
              <w:spacing w:before="20" w:after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</w:t>
            </w:r>
          </w:p>
        </w:tc>
        <w:tc>
          <w:tcPr>
            <w:tcW w:w="7841" w:type="dxa"/>
            <w:vAlign w:val="bottom"/>
          </w:tcPr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</w:p>
          <w:p>
            <w:pPr>
              <w:spacing w:after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技术负责人（签名）：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73" w:type="dxa"/>
            <w:vAlign w:val="center"/>
          </w:tcPr>
          <w:p>
            <w:pPr>
              <w:spacing w:before="20" w:after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件</w:t>
            </w:r>
          </w:p>
        </w:tc>
        <w:tc>
          <w:tcPr>
            <w:tcW w:w="784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提供申请证明文件    份。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sectPr>
      <w:footnotePr>
        <w:numFmt w:val="decimal"/>
      </w:footnotePr>
      <w:pgSz w:w="11900" w:h="16840"/>
      <w:pgMar w:top="1423" w:right="1559" w:bottom="1423" w:left="1559" w:header="3260" w:footer="32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50FD"/>
    <w:rsid w:val="0A9550FD"/>
    <w:rsid w:val="23F33E6C"/>
    <w:rsid w:val="45F442B8"/>
    <w:rsid w:val="49344577"/>
    <w:rsid w:val="655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320"/>
      <w:jc w:val="center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2021-06-17T02:06:00Z</dcterms:created>
  <dc:creator>B.ao³</dc:creator>
  <cp:lastModifiedBy>B.ao³</cp:lastModifiedBy>
  <dcterms:modified xsi:type="dcterms:W3CDTF">2021-08-23T07:45:29Z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DFCECBF67DDC4DA488CC63A1C74894AE</vt:lpwstr>
  </property>
</Properties>
</file>