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8C13C0">
      <w:r>
        <w:drawing>
          <wp:inline distT="0" distB="0" distL="114300" distR="114300">
            <wp:extent cx="5271135" cy="7406640"/>
            <wp:effectExtent l="0" t="0" r="5715" b="381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7406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B994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2026-09-01T01:29:12Z</dcterms:created>
  <dc:creator>HP</dc:creator>
  <cp:lastModifiedBy>HP</cp:lastModifiedBy>
  <dcterms:modified xsi:type="dcterms:W3CDTF">2026-09-01T01:29:17Z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eyJoZGlkIjoiOWYzNzI5NGVmNTdlOGIxNGZjYTNkM2MzYjAxMzA5MTciLCJ1c2VySWQiOiIxNjg2ODEzNzMyIn0=</vt:lpwstr>
  </property>
  <property fmtid="{D5CDD505-2E9C-101B-9397-08002B2CF9AE}" pid="4" name="ICV">
    <vt:lpwstr>3A3C194282F840CAAD2FDF803595830A_12</vt:lpwstr>
  </property>
</Properties>
</file>